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27"/>
      </w:tblGrid>
      <w:tr w:rsidR="0078266F" w:rsidRPr="0078266F" w:rsidTr="008E0228">
        <w:tc>
          <w:tcPr>
            <w:tcW w:w="9350" w:type="dxa"/>
            <w:gridSpan w:val="2"/>
            <w:shd w:val="clear" w:color="auto" w:fill="A6A6A6" w:themeFill="background1" w:themeFillShade="A6"/>
          </w:tcPr>
          <w:p w:rsidR="0078266F" w:rsidRPr="0078266F" w:rsidRDefault="00982D51" w:rsidP="0078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Lodging Itinerary</w:t>
            </w:r>
          </w:p>
        </w:tc>
      </w:tr>
      <w:tr w:rsidR="0056506C" w:rsidTr="008E0228">
        <w:tc>
          <w:tcPr>
            <w:tcW w:w="4723" w:type="dxa"/>
          </w:tcPr>
          <w:p w:rsidR="0078266F" w:rsidRPr="0078266F" w:rsidRDefault="009C0D4A">
            <w:pPr>
              <w:rPr>
                <w:b/>
              </w:rPr>
            </w:pPr>
            <w:r>
              <w:rPr>
                <w:b/>
              </w:rPr>
              <w:t>Air</w:t>
            </w:r>
          </w:p>
          <w:p w:rsidR="0078266F" w:rsidRDefault="0056506C" w:rsidP="0078266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5FD9DE9D" wp14:editId="443E253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69850</wp:posOffset>
                  </wp:positionV>
                  <wp:extent cx="2152650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409" y="21255"/>
                      <wp:lineTo x="21409" y="0"/>
                      <wp:lineTo x="0" y="0"/>
                    </wp:wrapPolygon>
                  </wp:wrapTight>
                  <wp:docPr id="8" name="Picture 8" descr="Image result for delta air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elta air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66F" w:rsidRDefault="0078266F"/>
          <w:p w:rsidR="0078266F" w:rsidRDefault="0078266F"/>
        </w:tc>
        <w:tc>
          <w:tcPr>
            <w:tcW w:w="4627" w:type="dxa"/>
          </w:tcPr>
          <w:p w:rsidR="009C0D4A" w:rsidRDefault="0056506C" w:rsidP="009C0D4A">
            <w:r>
              <w:rPr>
                <w:rStyle w:val="Strong"/>
              </w:rPr>
              <w:t>Delta Airlines</w:t>
            </w:r>
            <w:r w:rsidR="0078266F">
              <w:t xml:space="preserve"> </w:t>
            </w:r>
            <w:r>
              <w:t xml:space="preserve"> (DL)</w:t>
            </w:r>
            <w:r w:rsidR="0078266F">
              <w:br/>
            </w:r>
            <w:r w:rsidR="009C0D4A">
              <w:t>SLC (Salt Lake City ) to CDG (Paris)</w:t>
            </w:r>
          </w:p>
          <w:p w:rsidR="0056506C" w:rsidRDefault="0056506C" w:rsidP="0056506C">
            <w:proofErr w:type="spellStart"/>
            <w:r>
              <w:t>Non stop</w:t>
            </w:r>
            <w:proofErr w:type="spellEnd"/>
            <w:r>
              <w:t>/round trip</w:t>
            </w:r>
          </w:p>
          <w:p w:rsidR="009C0D4A" w:rsidRDefault="009C0D4A" w:rsidP="009C0D4A"/>
          <w:p w:rsidR="0056506C" w:rsidRDefault="0056506C" w:rsidP="009C0D4A">
            <w:r>
              <w:t>April 6th</w:t>
            </w:r>
          </w:p>
          <w:p w:rsidR="009C0D4A" w:rsidRDefault="009C0D4A" w:rsidP="009C0D4A">
            <w:r>
              <w:t xml:space="preserve">SLC     </w:t>
            </w:r>
            <w:r w:rsidR="0056506C">
              <w:t xml:space="preserve">  4:53</w:t>
            </w:r>
            <w:r>
              <w:t xml:space="preserve"> p.m.</w:t>
            </w:r>
          </w:p>
          <w:p w:rsidR="009C0D4A" w:rsidRDefault="009C0D4A" w:rsidP="009C0D4A">
            <w:r>
              <w:t xml:space="preserve">CDG    </w:t>
            </w:r>
            <w:r w:rsidR="0056506C">
              <w:t>11:15</w:t>
            </w:r>
            <w:r>
              <w:t xml:space="preserve"> a.m.</w:t>
            </w:r>
          </w:p>
          <w:p w:rsidR="0056506C" w:rsidRDefault="008652D8" w:rsidP="009C0D4A">
            <w:r>
              <w:t>April 16</w:t>
            </w:r>
            <w:r w:rsidR="0056506C" w:rsidRPr="0056506C">
              <w:rPr>
                <w:vertAlign w:val="superscript"/>
              </w:rPr>
              <w:t>th</w:t>
            </w:r>
          </w:p>
          <w:p w:rsidR="0056506C" w:rsidRDefault="0056506C" w:rsidP="009C0D4A">
            <w:r>
              <w:t>CDG      10:35 a.m.</w:t>
            </w:r>
          </w:p>
          <w:p w:rsidR="0056506C" w:rsidRDefault="0056506C" w:rsidP="009C0D4A">
            <w:r>
              <w:t>SLC         4:13 p.m.</w:t>
            </w:r>
          </w:p>
          <w:p w:rsidR="0056506C" w:rsidRPr="0056506C" w:rsidRDefault="0056506C" w:rsidP="0056506C">
            <w:pPr>
              <w:rPr>
                <w:b/>
              </w:rPr>
            </w:pPr>
            <w:r w:rsidRPr="0056506C">
              <w:rPr>
                <w:b/>
              </w:rPr>
              <w:t>$1811.00</w:t>
            </w:r>
          </w:p>
        </w:tc>
      </w:tr>
      <w:tr w:rsidR="0056506C" w:rsidTr="008E0228">
        <w:tc>
          <w:tcPr>
            <w:tcW w:w="4723" w:type="dxa"/>
          </w:tcPr>
          <w:p w:rsidR="0078266F" w:rsidRPr="0078266F" w:rsidRDefault="00982D51">
            <w:pPr>
              <w:rPr>
                <w:b/>
              </w:rPr>
            </w:pPr>
            <w:r>
              <w:rPr>
                <w:b/>
              </w:rPr>
              <w:t xml:space="preserve">Hotel </w:t>
            </w:r>
          </w:p>
          <w:p w:rsidR="0078266F" w:rsidRDefault="0056506C"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8E3B4F8" wp14:editId="02A26A7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45085</wp:posOffset>
                  </wp:positionV>
                  <wp:extent cx="2085975" cy="1724660"/>
                  <wp:effectExtent l="0" t="0" r="9525" b="8890"/>
                  <wp:wrapTight wrapText="bothSides">
                    <wp:wrapPolygon edited="0">
                      <wp:start x="0" y="0"/>
                      <wp:lineTo x="0" y="21473"/>
                      <wp:lineTo x="21501" y="21473"/>
                      <wp:lineTo x="21501" y="0"/>
                      <wp:lineTo x="0" y="0"/>
                    </wp:wrapPolygon>
                  </wp:wrapTight>
                  <wp:docPr id="9" name="Picture 9" descr="http://www.ritzparis.com/sites/default/files/images/ritz_paris_slideshow/slides/Ritz_Teasing_Hotel_les-suites-de-prestige_01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itzparis.com/sites/default/files/images/ritz_paris_slideshow/slides/Ritz_Teasing_Hotel_les-suites-de-prestige_01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66F" w:rsidRDefault="0078266F" w:rsidP="005E0D3B">
            <w:pPr>
              <w:jc w:val="center"/>
            </w:pPr>
          </w:p>
          <w:p w:rsidR="0078266F" w:rsidRDefault="0078266F"/>
        </w:tc>
        <w:tc>
          <w:tcPr>
            <w:tcW w:w="4627" w:type="dxa"/>
          </w:tcPr>
          <w:p w:rsidR="0041492D" w:rsidRDefault="0056506C" w:rsidP="0041492D">
            <w:pPr>
              <w:rPr>
                <w:rStyle w:val="Strong"/>
              </w:rPr>
            </w:pPr>
            <w:r>
              <w:rPr>
                <w:rStyle w:val="Strong"/>
              </w:rPr>
              <w:t>Ritz Carlton--Paris</w:t>
            </w:r>
          </w:p>
          <w:p w:rsidR="0041492D" w:rsidRDefault="0041492D" w:rsidP="0041492D">
            <w:r>
              <w:t xml:space="preserve"> </w:t>
            </w:r>
            <w:r>
              <w:br/>
            </w:r>
            <w:r w:rsidRPr="00982D51">
              <w:rPr>
                <w:b/>
                <w:u w:val="single"/>
              </w:rPr>
              <w:t>Location:</w:t>
            </w:r>
          </w:p>
          <w:p w:rsidR="008652D8" w:rsidRPr="008652D8" w:rsidRDefault="0056506C" w:rsidP="0056506C">
            <w:r w:rsidRPr="008652D8">
              <w:t>Paris France</w:t>
            </w:r>
          </w:p>
          <w:p w:rsidR="0056506C" w:rsidRPr="008652D8" w:rsidRDefault="008652D8" w:rsidP="0056506C">
            <w:r w:rsidRPr="008652D8">
              <w:t>+33 (0)1 43 16 30 30</w:t>
            </w:r>
          </w:p>
          <w:p w:rsidR="0056506C" w:rsidRDefault="0056506C" w:rsidP="0056506C">
            <w:pPr>
              <w:rPr>
                <w:b/>
              </w:rPr>
            </w:pPr>
          </w:p>
          <w:p w:rsidR="008652D8" w:rsidRDefault="008652D8" w:rsidP="0056506C">
            <w:pPr>
              <w:rPr>
                <w:b/>
              </w:rPr>
            </w:pPr>
            <w:r>
              <w:rPr>
                <w:b/>
              </w:rPr>
              <w:t>$750 per night</w:t>
            </w:r>
          </w:p>
          <w:p w:rsidR="0056506C" w:rsidRDefault="0056506C" w:rsidP="0056506C">
            <w:pPr>
              <w:rPr>
                <w:b/>
              </w:rPr>
            </w:pPr>
          </w:p>
          <w:p w:rsidR="0056506C" w:rsidRDefault="0056506C" w:rsidP="0056506C">
            <w:pPr>
              <w:rPr>
                <w:b/>
              </w:rPr>
            </w:pPr>
          </w:p>
          <w:p w:rsidR="0056506C" w:rsidRDefault="0056506C" w:rsidP="0056506C">
            <w:pPr>
              <w:rPr>
                <w:b/>
              </w:rPr>
            </w:pPr>
          </w:p>
          <w:p w:rsidR="0056506C" w:rsidRDefault="0056506C" w:rsidP="0056506C">
            <w:pPr>
              <w:rPr>
                <w:b/>
              </w:rPr>
            </w:pPr>
          </w:p>
          <w:p w:rsidR="0056506C" w:rsidRPr="00F24BA1" w:rsidRDefault="0056506C" w:rsidP="0056506C">
            <w:pPr>
              <w:rPr>
                <w:b/>
              </w:rPr>
            </w:pPr>
          </w:p>
        </w:tc>
      </w:tr>
      <w:tr w:rsidR="0056506C" w:rsidTr="008E0228">
        <w:tc>
          <w:tcPr>
            <w:tcW w:w="4723" w:type="dxa"/>
          </w:tcPr>
          <w:p w:rsidR="0078266F" w:rsidRPr="009B72B2" w:rsidRDefault="009C0D4A">
            <w:pPr>
              <w:rPr>
                <w:b/>
              </w:rPr>
            </w:pPr>
            <w:r>
              <w:rPr>
                <w:b/>
              </w:rPr>
              <w:t>Day 1</w:t>
            </w:r>
            <w:r w:rsidR="008652D8">
              <w:rPr>
                <w:b/>
              </w:rPr>
              <w:t xml:space="preserve"> – April 6</w:t>
            </w:r>
          </w:p>
          <w:p w:rsidR="0078266F" w:rsidRDefault="00B2126B"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0C02EC4F" wp14:editId="6730385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247650</wp:posOffset>
                  </wp:positionV>
                  <wp:extent cx="2578100" cy="886460"/>
                  <wp:effectExtent l="0" t="0" r="0" b="8890"/>
                  <wp:wrapTight wrapText="bothSides">
                    <wp:wrapPolygon edited="0">
                      <wp:start x="0" y="0"/>
                      <wp:lineTo x="0" y="21352"/>
                      <wp:lineTo x="21387" y="21352"/>
                      <wp:lineTo x="21387" y="0"/>
                      <wp:lineTo x="0" y="0"/>
                    </wp:wrapPolygon>
                  </wp:wrapTight>
                  <wp:docPr id="11" name="Picture 11" descr="http://upload.wikimedia.org/wikipedia/commons/a/a8/Tour_Eiffel_Wikimedia_Com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a/a8/Tour_Eiffel_Wikimedia_Com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66F" w:rsidRDefault="0078266F" w:rsidP="009B72B2">
            <w:pPr>
              <w:jc w:val="center"/>
            </w:pPr>
          </w:p>
          <w:p w:rsidR="0078266F" w:rsidRDefault="0078266F"/>
        </w:tc>
        <w:tc>
          <w:tcPr>
            <w:tcW w:w="4627" w:type="dxa"/>
          </w:tcPr>
          <w:p w:rsidR="008E0228" w:rsidRDefault="00B2126B" w:rsidP="008E0228">
            <w:pPr>
              <w:rPr>
                <w:rStyle w:val="Strong"/>
              </w:rPr>
            </w:pPr>
            <w:r>
              <w:rPr>
                <w:rStyle w:val="Strong"/>
              </w:rPr>
              <w:t>Paris France</w:t>
            </w:r>
          </w:p>
          <w:p w:rsidR="00B2126B" w:rsidRDefault="008E0228" w:rsidP="00B2126B">
            <w:r>
              <w:t xml:space="preserve"> </w:t>
            </w:r>
            <w:r>
              <w:br/>
            </w:r>
            <w:r w:rsidR="00B2126B">
              <w:t>9:00 a.m.   Breakfast at Hotel</w:t>
            </w:r>
          </w:p>
          <w:p w:rsidR="00B2126B" w:rsidRDefault="00B2126B" w:rsidP="00B2126B">
            <w:r>
              <w:t>10:30 a.m. Walk around Paris</w:t>
            </w:r>
          </w:p>
          <w:p w:rsidR="00B2126B" w:rsidRDefault="00B2126B" w:rsidP="00B2126B">
            <w:r>
              <w:t>12:30 p.m.  Lunch at a cafe</w:t>
            </w:r>
          </w:p>
          <w:p w:rsidR="00B2126B" w:rsidRDefault="00B2126B" w:rsidP="00B2126B">
            <w:r>
              <w:t>1:00 p.m.    Louvre</w:t>
            </w:r>
          </w:p>
          <w:p w:rsidR="00B2126B" w:rsidRDefault="00B2126B" w:rsidP="00B2126B">
            <w:r>
              <w:t xml:space="preserve">                     $30 </w:t>
            </w:r>
          </w:p>
          <w:p w:rsidR="00B2126B" w:rsidRDefault="00B2126B" w:rsidP="00B2126B">
            <w:r>
              <w:t xml:space="preserve">                      </w:t>
            </w:r>
          </w:p>
          <w:p w:rsidR="00B2126B" w:rsidRDefault="00B2126B" w:rsidP="00B2126B">
            <w:r>
              <w:t>6:30 p.m.    Eiffel Tower at Night</w:t>
            </w:r>
          </w:p>
          <w:p w:rsidR="00B2126B" w:rsidRDefault="00B2126B" w:rsidP="00B2126B">
            <w:r>
              <w:t xml:space="preserve">                      $18</w:t>
            </w:r>
          </w:p>
          <w:p w:rsidR="00B2126B" w:rsidRDefault="00B2126B" w:rsidP="00B2126B"/>
          <w:p w:rsidR="00B2126B" w:rsidRDefault="00B2126B" w:rsidP="00B2126B">
            <w:r>
              <w:t>Walk around Paris at night</w:t>
            </w:r>
          </w:p>
          <w:p w:rsidR="0078266F" w:rsidRPr="00F24BA1" w:rsidRDefault="0078266F" w:rsidP="009C0D4A">
            <w:pPr>
              <w:rPr>
                <w:b/>
              </w:rPr>
            </w:pPr>
          </w:p>
        </w:tc>
      </w:tr>
      <w:tr w:rsidR="00FE6FE9" w:rsidTr="00FE6FE9">
        <w:tc>
          <w:tcPr>
            <w:tcW w:w="4723" w:type="dxa"/>
          </w:tcPr>
          <w:p w:rsidR="00FE6FE9" w:rsidRDefault="00FE6FE9" w:rsidP="00DF0D1C">
            <w:pPr>
              <w:rPr>
                <w:b/>
              </w:rPr>
            </w:pPr>
            <w:r>
              <w:rPr>
                <w:b/>
              </w:rPr>
              <w:t>Day 2</w:t>
            </w:r>
            <w:r w:rsidR="008652D8">
              <w:rPr>
                <w:b/>
              </w:rPr>
              <w:t xml:space="preserve"> – April 7</w:t>
            </w:r>
          </w:p>
          <w:p w:rsidR="00FE6FE9" w:rsidRDefault="008652D8" w:rsidP="00DF0D1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14F41C46" wp14:editId="73ED5A5B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42682</wp:posOffset>
                  </wp:positionV>
                  <wp:extent cx="1457325" cy="1457325"/>
                  <wp:effectExtent l="0" t="0" r="9525" b="9525"/>
                  <wp:wrapTight wrapText="bothSides">
                    <wp:wrapPolygon edited="0">
                      <wp:start x="0" y="0"/>
                      <wp:lineTo x="0" y="21459"/>
                      <wp:lineTo x="21459" y="21459"/>
                      <wp:lineTo x="21459" y="0"/>
                      <wp:lineTo x="0" y="0"/>
                    </wp:wrapPolygon>
                  </wp:wrapTight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>
            <w:pPr>
              <w:rPr>
                <w:b/>
              </w:rPr>
            </w:pPr>
          </w:p>
          <w:p w:rsidR="00FE6FE9" w:rsidRDefault="00FE6FE9" w:rsidP="00DF0D1C"/>
        </w:tc>
        <w:tc>
          <w:tcPr>
            <w:tcW w:w="4627" w:type="dxa"/>
          </w:tcPr>
          <w:p w:rsidR="00FE6FE9" w:rsidRDefault="00FE6FE9" w:rsidP="00DF0D1C">
            <w:pPr>
              <w:rPr>
                <w:b/>
                <w:u w:val="single"/>
              </w:rPr>
            </w:pPr>
            <w:proofErr w:type="spellStart"/>
            <w:r>
              <w:rPr>
                <w:rStyle w:val="Strong"/>
              </w:rPr>
              <w:t>Sacre’Coeur</w:t>
            </w:r>
            <w:proofErr w:type="spellEnd"/>
            <w:r>
              <w:t xml:space="preserve"> </w:t>
            </w:r>
            <w:r>
              <w:br/>
            </w:r>
          </w:p>
          <w:p w:rsidR="00FE6FE9" w:rsidRDefault="00FE6FE9" w:rsidP="00DF0D1C">
            <w:pPr>
              <w:rPr>
                <w:b/>
                <w:u w:val="single"/>
              </w:rPr>
            </w:pPr>
          </w:p>
          <w:p w:rsidR="00FE6FE9" w:rsidRPr="00143EC1" w:rsidRDefault="00FE6FE9" w:rsidP="00DF0D1C">
            <w:r>
              <w:t xml:space="preserve">10:00 a.m.   Shop &amp; Eat at </w:t>
            </w:r>
            <w:proofErr w:type="spellStart"/>
            <w:r>
              <w:t>Sacre’Coeur</w:t>
            </w:r>
            <w:proofErr w:type="spellEnd"/>
            <w:r>
              <w:br/>
            </w:r>
          </w:p>
        </w:tc>
      </w:tr>
    </w:tbl>
    <w:p w:rsidR="00143EC1" w:rsidRDefault="00143E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27"/>
      </w:tblGrid>
      <w:tr w:rsidR="0056506C" w:rsidTr="00D61C18">
        <w:tc>
          <w:tcPr>
            <w:tcW w:w="4723" w:type="dxa"/>
          </w:tcPr>
          <w:p w:rsidR="009C0D4A" w:rsidRPr="0078266F" w:rsidRDefault="00661486" w:rsidP="00D61C18">
            <w:pPr>
              <w:rPr>
                <w:b/>
              </w:rPr>
            </w:pPr>
            <w:r>
              <w:rPr>
                <w:b/>
              </w:rPr>
              <w:lastRenderedPageBreak/>
              <w:t>Day 3</w:t>
            </w:r>
            <w:r w:rsidR="008652D8">
              <w:rPr>
                <w:b/>
              </w:rPr>
              <w:t xml:space="preserve"> – April 8</w:t>
            </w:r>
          </w:p>
          <w:p w:rsidR="009C0D4A" w:rsidRDefault="00661486" w:rsidP="00D61C18"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125BAEE0" wp14:editId="62508A6F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137160</wp:posOffset>
                  </wp:positionV>
                  <wp:extent cx="1920240" cy="1984248"/>
                  <wp:effectExtent l="0" t="0" r="3810" b="0"/>
                  <wp:wrapTight wrapText="bothSides">
                    <wp:wrapPolygon edited="0">
                      <wp:start x="0" y="0"/>
                      <wp:lineTo x="0" y="21365"/>
                      <wp:lineTo x="21429" y="21365"/>
                      <wp:lineTo x="21429" y="0"/>
                      <wp:lineTo x="0" y="0"/>
                    </wp:wrapPolygon>
                  </wp:wrapTight>
                  <wp:docPr id="15" name="Picture 15" descr="https://www.durhamworldheritagesite.com/images/Normandy%20map%20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urhamworldheritagesite.com/images/Normandy%20map%20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8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0D4A" w:rsidRDefault="009C0D4A" w:rsidP="00D61C18">
            <w:pPr>
              <w:jc w:val="center"/>
            </w:pPr>
          </w:p>
          <w:p w:rsidR="009C0D4A" w:rsidRDefault="009C0D4A" w:rsidP="00D61C18"/>
        </w:tc>
        <w:tc>
          <w:tcPr>
            <w:tcW w:w="4627" w:type="dxa"/>
          </w:tcPr>
          <w:p w:rsidR="009C0D4A" w:rsidRDefault="00661486" w:rsidP="00D61C18">
            <w:pPr>
              <w:rPr>
                <w:rStyle w:val="Strong"/>
              </w:rPr>
            </w:pPr>
            <w:r>
              <w:rPr>
                <w:rStyle w:val="Strong"/>
              </w:rPr>
              <w:t>Normandy D-Day and Beaches Tour</w:t>
            </w:r>
          </w:p>
          <w:p w:rsidR="009C0D4A" w:rsidRDefault="009C0D4A" w:rsidP="00D61C18">
            <w:r>
              <w:t xml:space="preserve"> </w:t>
            </w:r>
            <w:r>
              <w:br/>
            </w:r>
            <w:r w:rsidRPr="00982D51">
              <w:rPr>
                <w:b/>
                <w:u w:val="single"/>
              </w:rPr>
              <w:t>Location:</w:t>
            </w:r>
          </w:p>
          <w:p w:rsidR="009C0D4A" w:rsidRDefault="009C0D4A" w:rsidP="00D61C1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5700 East McDonald Drive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Scottsdale, AZ 85253</w:t>
            </w:r>
            <w:r>
              <w:br/>
            </w:r>
          </w:p>
          <w:p w:rsidR="009C0D4A" w:rsidRPr="00661486" w:rsidRDefault="00661486" w:rsidP="00D61C18">
            <w:r w:rsidRPr="00661486">
              <w:t>$200.00</w:t>
            </w:r>
          </w:p>
          <w:p w:rsidR="009C0D4A" w:rsidRDefault="009C0D4A" w:rsidP="00D61C18"/>
          <w:p w:rsidR="009C0D4A" w:rsidRPr="00661486" w:rsidRDefault="00661486" w:rsidP="00D61C18">
            <w:r w:rsidRPr="00661486">
              <w:t>7:00 a.m.</w:t>
            </w:r>
            <w:r>
              <w:t xml:space="preserve">       Leave for Tour</w:t>
            </w:r>
          </w:p>
          <w:p w:rsidR="009C0D4A" w:rsidRDefault="00BA2586" w:rsidP="00D61C18">
            <w:r>
              <w:t>9:00 p.m.       Return from Tour</w:t>
            </w:r>
          </w:p>
          <w:p w:rsidR="00BA2586" w:rsidRDefault="00BA2586" w:rsidP="00D61C18"/>
          <w:p w:rsidR="00BA2586" w:rsidRPr="00BA2586" w:rsidRDefault="00BA2586" w:rsidP="00D61C18"/>
        </w:tc>
      </w:tr>
      <w:tr w:rsidR="0056506C" w:rsidTr="00D61C18">
        <w:tc>
          <w:tcPr>
            <w:tcW w:w="4723" w:type="dxa"/>
          </w:tcPr>
          <w:p w:rsidR="009C0D4A" w:rsidRDefault="009C0D4A" w:rsidP="00D61C18">
            <w:pPr>
              <w:rPr>
                <w:b/>
              </w:rPr>
            </w:pPr>
            <w:r>
              <w:rPr>
                <w:b/>
              </w:rPr>
              <w:t xml:space="preserve">Day </w:t>
            </w:r>
            <w:r w:rsidR="00907787">
              <w:rPr>
                <w:b/>
              </w:rPr>
              <w:t>4</w:t>
            </w:r>
            <w:r w:rsidR="008652D8">
              <w:rPr>
                <w:b/>
              </w:rPr>
              <w:t xml:space="preserve"> – April 9</w:t>
            </w:r>
          </w:p>
          <w:p w:rsidR="009C0D4A" w:rsidRDefault="00BA2586" w:rsidP="00D61C18"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7A89A699" wp14:editId="0DC923D0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140438</wp:posOffset>
                  </wp:positionV>
                  <wp:extent cx="2310130" cy="1536700"/>
                  <wp:effectExtent l="0" t="0" r="0" b="6350"/>
                  <wp:wrapThrough wrapText="bothSides">
                    <wp:wrapPolygon edited="0">
                      <wp:start x="0" y="0"/>
                      <wp:lineTo x="0" y="21421"/>
                      <wp:lineTo x="21374" y="21421"/>
                      <wp:lineTo x="21374" y="0"/>
                      <wp:lineTo x="0" y="0"/>
                    </wp:wrapPolygon>
                  </wp:wrapThrough>
                  <wp:docPr id="4" name="Picture 4" descr="Image result for rail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il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D4A" w:rsidRDefault="009C0D4A" w:rsidP="00D61C18">
            <w:pPr>
              <w:jc w:val="center"/>
            </w:pPr>
          </w:p>
          <w:p w:rsidR="009C0D4A" w:rsidRDefault="009C0D4A" w:rsidP="00D61C18"/>
          <w:p w:rsidR="00482DAF" w:rsidRDefault="00482DAF" w:rsidP="00D61C18"/>
          <w:p w:rsidR="00482DAF" w:rsidRDefault="00482DAF" w:rsidP="00D61C18"/>
          <w:p w:rsidR="00482DAF" w:rsidRDefault="00482DAF" w:rsidP="00D61C18"/>
          <w:p w:rsidR="00482DAF" w:rsidRDefault="00482DAF" w:rsidP="00D61C18"/>
          <w:p w:rsidR="00482DAF" w:rsidRDefault="00482DAF" w:rsidP="00D61C18"/>
        </w:tc>
        <w:tc>
          <w:tcPr>
            <w:tcW w:w="4627" w:type="dxa"/>
          </w:tcPr>
          <w:p w:rsidR="009C0D4A" w:rsidRDefault="009A3A8D" w:rsidP="00D61C18">
            <w:pPr>
              <w:rPr>
                <w:rStyle w:val="Strong"/>
              </w:rPr>
            </w:pPr>
            <w:r>
              <w:rPr>
                <w:rStyle w:val="Strong"/>
              </w:rPr>
              <w:t>Rail Europe</w:t>
            </w:r>
          </w:p>
          <w:p w:rsidR="009A3A8D" w:rsidRDefault="009A3A8D" w:rsidP="00D61C18">
            <w:pPr>
              <w:rPr>
                <w:rStyle w:val="Strong"/>
              </w:rPr>
            </w:pPr>
            <w:r>
              <w:rPr>
                <w:rStyle w:val="Strong"/>
              </w:rPr>
              <w:t>Paris to Amsterdam</w:t>
            </w:r>
          </w:p>
          <w:p w:rsidR="009A3A8D" w:rsidRPr="00BA2586" w:rsidRDefault="009C0D4A" w:rsidP="009A3A8D">
            <w:r>
              <w:t xml:space="preserve"> </w:t>
            </w:r>
            <w:r>
              <w:br/>
            </w:r>
            <w:r w:rsidR="009A3A8D" w:rsidRPr="00BA2586">
              <w:t xml:space="preserve">8:16 – 11:42   </w:t>
            </w:r>
            <w:proofErr w:type="spellStart"/>
            <w:r w:rsidR="009A3A8D" w:rsidRPr="00BA2586">
              <w:t>Thalys</w:t>
            </w:r>
            <w:proofErr w:type="spellEnd"/>
            <w:r w:rsidR="009A3A8D" w:rsidRPr="00BA2586">
              <w:t xml:space="preserve"> 9315   Second Class</w:t>
            </w:r>
            <w:r w:rsidR="00BA2586">
              <w:t xml:space="preserve">  $235</w:t>
            </w:r>
          </w:p>
          <w:p w:rsidR="009A3A8D" w:rsidRPr="00BA2586" w:rsidRDefault="00482DAF" w:rsidP="009A3A8D">
            <w:r w:rsidRPr="00BA2586">
              <w:t>12:30               Check in to Hotel</w:t>
            </w:r>
          </w:p>
          <w:p w:rsidR="00482DAF" w:rsidRPr="00BA2586" w:rsidRDefault="00482DAF" w:rsidP="009A3A8D">
            <w:r w:rsidRPr="00BA2586">
              <w:t xml:space="preserve">                          Waldorf Astoria</w:t>
            </w:r>
          </w:p>
          <w:p w:rsidR="00482DAF" w:rsidRPr="00BA2586" w:rsidRDefault="00482DAF" w:rsidP="009A3A8D">
            <w:r w:rsidRPr="00BA2586">
              <w:t xml:space="preserve">                          $757 per night</w:t>
            </w:r>
          </w:p>
          <w:p w:rsidR="00482DAF" w:rsidRPr="00BA2586" w:rsidRDefault="00482DAF" w:rsidP="009A3A8D">
            <w:r w:rsidRPr="00BA2586">
              <w:t xml:space="preserve">                          King Loft Bed &amp; Breakfast</w:t>
            </w:r>
          </w:p>
          <w:p w:rsidR="00482DAF" w:rsidRPr="00BA2586" w:rsidRDefault="00482DAF" w:rsidP="009A3A8D"/>
          <w:p w:rsidR="009C0D4A" w:rsidRPr="00BA2586" w:rsidRDefault="00482DAF" w:rsidP="00D61C18">
            <w:r w:rsidRPr="00BA2586">
              <w:t xml:space="preserve">4:00        </w:t>
            </w:r>
            <w:r w:rsidR="00BA2586">
              <w:t xml:space="preserve">   </w:t>
            </w:r>
            <w:r w:rsidRPr="00BA2586">
              <w:t xml:space="preserve"> </w:t>
            </w:r>
            <w:proofErr w:type="spellStart"/>
            <w:r w:rsidRPr="00BA2586">
              <w:t>Sandalmans</w:t>
            </w:r>
            <w:proofErr w:type="spellEnd"/>
            <w:r w:rsidRPr="00BA2586">
              <w:t xml:space="preserve"> Amsterdam Tour  $13</w:t>
            </w:r>
          </w:p>
          <w:p w:rsidR="00FE6FE9" w:rsidRPr="00F24BA1" w:rsidRDefault="00FE6FE9" w:rsidP="00D61C18">
            <w:pPr>
              <w:rPr>
                <w:b/>
              </w:rPr>
            </w:pPr>
          </w:p>
        </w:tc>
      </w:tr>
      <w:tr w:rsidR="009A3A8D" w:rsidTr="00D61C18">
        <w:tc>
          <w:tcPr>
            <w:tcW w:w="4723" w:type="dxa"/>
          </w:tcPr>
          <w:p w:rsidR="009A3A8D" w:rsidRDefault="00907787" w:rsidP="00D61C18">
            <w:pPr>
              <w:rPr>
                <w:b/>
              </w:rPr>
            </w:pPr>
            <w:r>
              <w:rPr>
                <w:b/>
              </w:rPr>
              <w:t>Day 5</w:t>
            </w:r>
            <w:r w:rsidR="008652D8">
              <w:rPr>
                <w:b/>
              </w:rPr>
              <w:t xml:space="preserve"> – April 10</w:t>
            </w:r>
          </w:p>
          <w:p w:rsidR="00482DAF" w:rsidRDefault="00482DAF" w:rsidP="00D61C1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D7B18FF" wp14:editId="767ADDAD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19685</wp:posOffset>
                  </wp:positionV>
                  <wp:extent cx="1619250" cy="1212850"/>
                  <wp:effectExtent l="0" t="0" r="0" b="6350"/>
                  <wp:wrapThrough wrapText="bothSides">
                    <wp:wrapPolygon edited="0">
                      <wp:start x="0" y="0"/>
                      <wp:lineTo x="0" y="21374"/>
                      <wp:lineTo x="21346" y="21374"/>
                      <wp:lineTo x="21346" y="0"/>
                      <wp:lineTo x="0" y="0"/>
                    </wp:wrapPolygon>
                  </wp:wrapThrough>
                  <wp:docPr id="1" name="Picture 1" descr="Image result for amster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ster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2DAF" w:rsidRDefault="00482DAF" w:rsidP="00D61C18">
            <w:pPr>
              <w:rPr>
                <w:b/>
              </w:rPr>
            </w:pPr>
          </w:p>
          <w:p w:rsidR="009A3A8D" w:rsidRDefault="009A3A8D" w:rsidP="00D61C18">
            <w:pPr>
              <w:rPr>
                <w:b/>
              </w:rPr>
            </w:pPr>
          </w:p>
          <w:p w:rsidR="009A3A8D" w:rsidRDefault="009A3A8D" w:rsidP="00D61C18">
            <w:pPr>
              <w:rPr>
                <w:b/>
              </w:rPr>
            </w:pPr>
          </w:p>
          <w:p w:rsidR="009A3A8D" w:rsidRDefault="009A3A8D" w:rsidP="00D61C18">
            <w:pPr>
              <w:rPr>
                <w:b/>
              </w:rPr>
            </w:pPr>
          </w:p>
          <w:p w:rsidR="00482DAF" w:rsidRDefault="00482DAF" w:rsidP="00D61C18">
            <w:pPr>
              <w:rPr>
                <w:b/>
              </w:rPr>
            </w:pPr>
          </w:p>
          <w:p w:rsidR="00482DAF" w:rsidRDefault="00482DAF" w:rsidP="00D61C18">
            <w:pPr>
              <w:rPr>
                <w:b/>
              </w:rPr>
            </w:pPr>
          </w:p>
          <w:p w:rsidR="00482DAF" w:rsidRDefault="00482DAF" w:rsidP="00D61C18">
            <w:pPr>
              <w:rPr>
                <w:b/>
              </w:rPr>
            </w:pPr>
          </w:p>
        </w:tc>
        <w:tc>
          <w:tcPr>
            <w:tcW w:w="4627" w:type="dxa"/>
          </w:tcPr>
          <w:p w:rsidR="009A3A8D" w:rsidRDefault="00BA2586" w:rsidP="00D61C18">
            <w:pPr>
              <w:rPr>
                <w:rStyle w:val="Strong"/>
              </w:rPr>
            </w:pPr>
            <w:r>
              <w:rPr>
                <w:rStyle w:val="Strong"/>
              </w:rPr>
              <w:t>Day in Amsterdam</w:t>
            </w:r>
          </w:p>
          <w:p w:rsidR="00BA2586" w:rsidRDefault="00BA2586" w:rsidP="00D61C18">
            <w:pPr>
              <w:rPr>
                <w:rStyle w:val="Strong"/>
              </w:rPr>
            </w:pPr>
          </w:p>
          <w:p w:rsidR="00BA2586" w:rsidRPr="00BA2586" w:rsidRDefault="00BA2586" w:rsidP="00D61C18">
            <w:pPr>
              <w:rPr>
                <w:rStyle w:val="Strong"/>
                <w:b w:val="0"/>
              </w:rPr>
            </w:pPr>
            <w:r w:rsidRPr="00BA2586">
              <w:rPr>
                <w:rStyle w:val="Strong"/>
                <w:b w:val="0"/>
              </w:rPr>
              <w:t>Walk around Amsterdam and eat and fun cafes and enjoy the scenery</w:t>
            </w:r>
          </w:p>
        </w:tc>
      </w:tr>
      <w:tr w:rsidR="009A3A8D" w:rsidTr="00D61C18">
        <w:tc>
          <w:tcPr>
            <w:tcW w:w="4723" w:type="dxa"/>
          </w:tcPr>
          <w:p w:rsidR="009A3A8D" w:rsidRDefault="00907787" w:rsidP="00D61C18">
            <w:pPr>
              <w:rPr>
                <w:b/>
              </w:rPr>
            </w:pPr>
            <w:r>
              <w:rPr>
                <w:b/>
              </w:rPr>
              <w:t>Day 6</w:t>
            </w:r>
            <w:r w:rsidR="008652D8">
              <w:rPr>
                <w:b/>
              </w:rPr>
              <w:t xml:space="preserve"> – April 11</w:t>
            </w:r>
          </w:p>
          <w:p w:rsidR="009A3A8D" w:rsidRDefault="008652D8" w:rsidP="00D61C1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440A09F3" wp14:editId="502C78B5">
                  <wp:simplePos x="0" y="0"/>
                  <wp:positionH relativeFrom="column">
                    <wp:posOffset>442011</wp:posOffset>
                  </wp:positionH>
                  <wp:positionV relativeFrom="paragraph">
                    <wp:posOffset>52654</wp:posOffset>
                  </wp:positionV>
                  <wp:extent cx="1933575" cy="1388745"/>
                  <wp:effectExtent l="0" t="0" r="9525" b="1905"/>
                  <wp:wrapThrough wrapText="bothSides">
                    <wp:wrapPolygon edited="0">
                      <wp:start x="0" y="0"/>
                      <wp:lineTo x="0" y="21333"/>
                      <wp:lineTo x="21494" y="21333"/>
                      <wp:lineTo x="21494" y="0"/>
                      <wp:lineTo x="0" y="0"/>
                    </wp:wrapPolygon>
                  </wp:wrapThrough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3A8D" w:rsidRDefault="009A3A8D" w:rsidP="00D61C18">
            <w:pPr>
              <w:rPr>
                <w:b/>
              </w:rPr>
            </w:pPr>
          </w:p>
          <w:p w:rsidR="009A3A8D" w:rsidRDefault="009A3A8D" w:rsidP="00D61C18">
            <w:pPr>
              <w:rPr>
                <w:b/>
              </w:rPr>
            </w:pPr>
          </w:p>
          <w:p w:rsidR="009A3A8D" w:rsidRDefault="009A3A8D" w:rsidP="00D61C18">
            <w:pPr>
              <w:rPr>
                <w:b/>
              </w:rPr>
            </w:pPr>
          </w:p>
          <w:p w:rsidR="00BA2586" w:rsidRDefault="00BA2586" w:rsidP="00D61C18">
            <w:pPr>
              <w:rPr>
                <w:b/>
              </w:rPr>
            </w:pPr>
          </w:p>
          <w:p w:rsidR="00BA2586" w:rsidRDefault="00BA2586" w:rsidP="00D61C18">
            <w:pPr>
              <w:rPr>
                <w:b/>
              </w:rPr>
            </w:pPr>
          </w:p>
          <w:p w:rsidR="00BA2586" w:rsidRDefault="00BA2586" w:rsidP="00D61C18">
            <w:pPr>
              <w:rPr>
                <w:b/>
              </w:rPr>
            </w:pPr>
          </w:p>
          <w:p w:rsidR="00BA2586" w:rsidRDefault="00BA2586" w:rsidP="00D61C18">
            <w:pPr>
              <w:rPr>
                <w:b/>
              </w:rPr>
            </w:pPr>
          </w:p>
          <w:p w:rsidR="00BA2586" w:rsidRDefault="00BA2586" w:rsidP="00D61C18">
            <w:pPr>
              <w:rPr>
                <w:b/>
              </w:rPr>
            </w:pPr>
          </w:p>
        </w:tc>
        <w:tc>
          <w:tcPr>
            <w:tcW w:w="4627" w:type="dxa"/>
          </w:tcPr>
          <w:p w:rsidR="009A3A8D" w:rsidRDefault="00482DAF" w:rsidP="00D61C18">
            <w:pPr>
              <w:rPr>
                <w:rStyle w:val="Strong"/>
              </w:rPr>
            </w:pPr>
            <w:r>
              <w:rPr>
                <w:rStyle w:val="Strong"/>
              </w:rPr>
              <w:t>Rail Europe</w:t>
            </w:r>
          </w:p>
          <w:p w:rsidR="00482DAF" w:rsidRDefault="00482DAF" w:rsidP="00D61C18">
            <w:pPr>
              <w:rPr>
                <w:rStyle w:val="Strong"/>
              </w:rPr>
            </w:pPr>
            <w:r>
              <w:rPr>
                <w:rStyle w:val="Strong"/>
              </w:rPr>
              <w:t>Amsterdam to Paris</w:t>
            </w:r>
          </w:p>
          <w:p w:rsidR="00482DAF" w:rsidRDefault="00482DAF" w:rsidP="00D61C18">
            <w:pPr>
              <w:rPr>
                <w:rStyle w:val="Strong"/>
              </w:rPr>
            </w:pPr>
            <w:r>
              <w:rPr>
                <w:rStyle w:val="Strong"/>
              </w:rPr>
              <w:t xml:space="preserve">8:16 – 11:42   </w:t>
            </w:r>
            <w:proofErr w:type="spellStart"/>
            <w:r>
              <w:rPr>
                <w:rStyle w:val="Strong"/>
              </w:rPr>
              <w:t>Thalys</w:t>
            </w:r>
            <w:proofErr w:type="spellEnd"/>
            <w:r>
              <w:rPr>
                <w:rStyle w:val="Strong"/>
              </w:rPr>
              <w:t xml:space="preserve"> 9322   First Class</w:t>
            </w:r>
          </w:p>
          <w:p w:rsidR="00482DAF" w:rsidRDefault="00482DAF" w:rsidP="00D61C18">
            <w:pPr>
              <w:rPr>
                <w:rStyle w:val="Strong"/>
              </w:rPr>
            </w:pPr>
            <w:r>
              <w:rPr>
                <w:rStyle w:val="Strong"/>
              </w:rPr>
              <w:t xml:space="preserve">(lounge, business class, </w:t>
            </w:r>
            <w:proofErr w:type="spellStart"/>
            <w:r>
              <w:rPr>
                <w:rStyle w:val="Strong"/>
              </w:rPr>
              <w:t>wifi</w:t>
            </w:r>
            <w:proofErr w:type="spellEnd"/>
            <w:r>
              <w:rPr>
                <w:rStyle w:val="Strong"/>
              </w:rPr>
              <w:t>)</w:t>
            </w:r>
          </w:p>
          <w:p w:rsidR="00482DAF" w:rsidRDefault="00482DAF" w:rsidP="00D61C18">
            <w:pPr>
              <w:rPr>
                <w:rStyle w:val="Strong"/>
              </w:rPr>
            </w:pPr>
          </w:p>
          <w:p w:rsidR="00907787" w:rsidRDefault="00907787" w:rsidP="00907787">
            <w:pPr>
              <w:rPr>
                <w:rStyle w:val="Strong"/>
              </w:rPr>
            </w:pPr>
            <w:r>
              <w:rPr>
                <w:rStyle w:val="Strong"/>
              </w:rPr>
              <w:t xml:space="preserve">2:00     Tour Paris (Notre Dame, Arc de Triumph, </w:t>
            </w:r>
            <w:proofErr w:type="spellStart"/>
            <w:r>
              <w:rPr>
                <w:rStyle w:val="Strong"/>
              </w:rPr>
              <w:t>Musee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D’orsay</w:t>
            </w:r>
            <w:proofErr w:type="spellEnd"/>
            <w:r>
              <w:rPr>
                <w:rStyle w:val="Strong"/>
              </w:rPr>
              <w:t xml:space="preserve">, Bateaux </w:t>
            </w:r>
            <w:proofErr w:type="spellStart"/>
            <w:r>
              <w:rPr>
                <w:rStyle w:val="Strong"/>
              </w:rPr>
              <w:t>Mouche</w:t>
            </w:r>
            <w:proofErr w:type="spellEnd"/>
            <w:r>
              <w:rPr>
                <w:rStyle w:val="Strong"/>
              </w:rPr>
              <w:t>,)</w:t>
            </w:r>
          </w:p>
          <w:p w:rsidR="00907787" w:rsidRDefault="00907787" w:rsidP="00907787">
            <w:pPr>
              <w:rPr>
                <w:rStyle w:val="Strong"/>
              </w:rPr>
            </w:pPr>
            <w:r>
              <w:rPr>
                <w:rStyle w:val="Strong"/>
              </w:rPr>
              <w:t>6:00      Dinner</w:t>
            </w:r>
          </w:p>
          <w:p w:rsidR="00907787" w:rsidRPr="00907787" w:rsidRDefault="00907787" w:rsidP="00907787">
            <w:pPr>
              <w:rPr>
                <w:rFonts w:ascii="Helvetica" w:hAnsi="Helvetica" w:cs="Helvetica"/>
                <w:caps/>
                <w:color w:val="FFFFFF"/>
                <w:sz w:val="27"/>
                <w:szCs w:val="27"/>
              </w:rPr>
            </w:pPr>
            <w:r>
              <w:rPr>
                <w:rStyle w:val="Strong"/>
              </w:rPr>
              <w:t xml:space="preserve">8:30      Evening Concert            </w:t>
            </w:r>
          </w:p>
          <w:p w:rsidR="00907787" w:rsidRDefault="00907787" w:rsidP="00D61C18">
            <w:pPr>
              <w:rPr>
                <w:rStyle w:val="Strong"/>
              </w:rPr>
            </w:pPr>
          </w:p>
        </w:tc>
      </w:tr>
    </w:tbl>
    <w:p w:rsidR="00716E9E" w:rsidRDefault="00716E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27"/>
      </w:tblGrid>
      <w:tr w:rsidR="00716E9E" w:rsidTr="00D61C18">
        <w:tc>
          <w:tcPr>
            <w:tcW w:w="4723" w:type="dxa"/>
          </w:tcPr>
          <w:p w:rsidR="009A3A8D" w:rsidRDefault="00716E9E" w:rsidP="00D61C18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112" behindDoc="0" locked="0" layoutInCell="1" allowOverlap="1" wp14:anchorId="0CC0DB13" wp14:editId="5DA12D82">
                  <wp:simplePos x="0" y="0"/>
                  <wp:positionH relativeFrom="column">
                    <wp:posOffset>310824</wp:posOffset>
                  </wp:positionH>
                  <wp:positionV relativeFrom="paragraph">
                    <wp:posOffset>265585</wp:posOffset>
                  </wp:positionV>
                  <wp:extent cx="2335427" cy="1530731"/>
                  <wp:effectExtent l="0" t="0" r="8255" b="0"/>
                  <wp:wrapThrough wrapText="bothSides">
                    <wp:wrapPolygon edited="0">
                      <wp:start x="0" y="0"/>
                      <wp:lineTo x="0" y="21241"/>
                      <wp:lineTo x="21500" y="21241"/>
                      <wp:lineTo x="21500" y="0"/>
                      <wp:lineTo x="0" y="0"/>
                    </wp:wrapPolygon>
                  </wp:wrapThrough>
                  <wp:docPr id="5" name="Picture 5" descr="Afternoon in the Ma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ternoon in the Ma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427" cy="153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787">
              <w:rPr>
                <w:b/>
              </w:rPr>
              <w:t>Day 7</w:t>
            </w:r>
            <w:r w:rsidR="008652D8">
              <w:rPr>
                <w:b/>
              </w:rPr>
              <w:t xml:space="preserve"> – April 12</w:t>
            </w:r>
          </w:p>
          <w:p w:rsidR="009A3A8D" w:rsidRDefault="009A3A8D" w:rsidP="00D61C18">
            <w:pPr>
              <w:rPr>
                <w:b/>
              </w:rPr>
            </w:pPr>
          </w:p>
        </w:tc>
        <w:tc>
          <w:tcPr>
            <w:tcW w:w="4627" w:type="dxa"/>
          </w:tcPr>
          <w:p w:rsidR="009A3A8D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>Shopping in Paris</w:t>
            </w:r>
          </w:p>
          <w:p w:rsidR="00716E9E" w:rsidRDefault="00716E9E" w:rsidP="00D61C18">
            <w:pPr>
              <w:rPr>
                <w:rStyle w:val="Strong"/>
              </w:rPr>
            </w:pP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>10:00      Shopping in Marais</w:t>
            </w:r>
          </w:p>
          <w:p w:rsidR="00716E9E" w:rsidRDefault="00716E9E" w:rsidP="00D61C18">
            <w:pPr>
              <w:rPr>
                <w:rStyle w:val="Strong"/>
              </w:rPr>
            </w:pP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>1:00         Rue Des Martyrs</w:t>
            </w:r>
          </w:p>
          <w:p w:rsidR="00716E9E" w:rsidRDefault="00716E9E" w:rsidP="00D61C18">
            <w:pPr>
              <w:rPr>
                <w:rStyle w:val="Strong"/>
              </w:rPr>
            </w:pP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 xml:space="preserve">3:00        Chocolate Crawl in </w:t>
            </w: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Saint </w:t>
            </w:r>
            <w:proofErr w:type="spellStart"/>
            <w:r>
              <w:rPr>
                <w:rStyle w:val="Strong"/>
              </w:rPr>
              <w:t>Germain</w:t>
            </w:r>
            <w:proofErr w:type="spellEnd"/>
            <w:r>
              <w:rPr>
                <w:rStyle w:val="Strong"/>
              </w:rPr>
              <w:t>-Des-Pres</w:t>
            </w:r>
          </w:p>
          <w:p w:rsidR="00716E9E" w:rsidRDefault="00716E9E" w:rsidP="00D61C18">
            <w:pPr>
              <w:rPr>
                <w:rStyle w:val="Strong"/>
              </w:rPr>
            </w:pP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 xml:space="preserve">7:00        Dinner at </w:t>
            </w:r>
            <w:proofErr w:type="spellStart"/>
            <w:r>
              <w:rPr>
                <w:rStyle w:val="Strong"/>
              </w:rPr>
              <w:t>L’Arpege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</w:tr>
      <w:tr w:rsidR="00716E9E" w:rsidTr="00D61C18">
        <w:tc>
          <w:tcPr>
            <w:tcW w:w="4723" w:type="dxa"/>
          </w:tcPr>
          <w:p w:rsidR="00716E9E" w:rsidRDefault="00716E9E" w:rsidP="00D61C18">
            <w:pPr>
              <w:rPr>
                <w:b/>
                <w:noProof/>
              </w:rPr>
            </w:pPr>
            <w:r w:rsidRPr="00716E9E">
              <w:rPr>
                <w:b/>
                <w:noProof/>
              </w:rPr>
              <w:t>Day 8</w:t>
            </w:r>
            <w:r w:rsidR="008652D8">
              <w:rPr>
                <w:b/>
                <w:noProof/>
              </w:rPr>
              <w:t xml:space="preserve"> – April 13</w:t>
            </w:r>
          </w:p>
          <w:p w:rsidR="00716E9E" w:rsidRDefault="004114C9" w:rsidP="00D61C18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6CD18BE2" wp14:editId="3DF053F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96520</wp:posOffset>
                  </wp:positionV>
                  <wp:extent cx="2138045" cy="1198245"/>
                  <wp:effectExtent l="0" t="0" r="0" b="1905"/>
                  <wp:wrapThrough wrapText="bothSides">
                    <wp:wrapPolygon edited="0">
                      <wp:start x="0" y="0"/>
                      <wp:lineTo x="0" y="21291"/>
                      <wp:lineTo x="21363" y="21291"/>
                      <wp:lineTo x="21363" y="0"/>
                      <wp:lineTo x="0" y="0"/>
                    </wp:wrapPolygon>
                  </wp:wrapThrough>
                  <wp:docPr id="10" name="Picture 10" descr="Paris City Guide Montmartre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is City Guide Montmartre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E9E" w:rsidRDefault="00716E9E" w:rsidP="00D61C18">
            <w:pPr>
              <w:rPr>
                <w:b/>
                <w:noProof/>
              </w:rPr>
            </w:pPr>
          </w:p>
          <w:p w:rsidR="00716E9E" w:rsidRDefault="00716E9E" w:rsidP="00D61C18">
            <w:pPr>
              <w:rPr>
                <w:b/>
                <w:noProof/>
              </w:rPr>
            </w:pPr>
          </w:p>
          <w:p w:rsidR="00716E9E" w:rsidRDefault="00716E9E" w:rsidP="00D61C18">
            <w:pPr>
              <w:rPr>
                <w:b/>
                <w:noProof/>
              </w:rPr>
            </w:pPr>
          </w:p>
          <w:p w:rsidR="00716E9E" w:rsidRDefault="00716E9E" w:rsidP="00D61C18">
            <w:pPr>
              <w:rPr>
                <w:b/>
                <w:noProof/>
              </w:rPr>
            </w:pPr>
          </w:p>
          <w:p w:rsidR="00716E9E" w:rsidRDefault="00716E9E" w:rsidP="00D61C18">
            <w:pPr>
              <w:rPr>
                <w:b/>
                <w:noProof/>
              </w:rPr>
            </w:pPr>
          </w:p>
          <w:p w:rsidR="00716E9E" w:rsidRDefault="00716E9E" w:rsidP="00D61C18">
            <w:pPr>
              <w:rPr>
                <w:b/>
                <w:noProof/>
              </w:rPr>
            </w:pPr>
          </w:p>
          <w:p w:rsidR="00716E9E" w:rsidRPr="00716E9E" w:rsidRDefault="00716E9E" w:rsidP="00D61C18">
            <w:pPr>
              <w:rPr>
                <w:b/>
                <w:noProof/>
              </w:rPr>
            </w:pPr>
          </w:p>
        </w:tc>
        <w:tc>
          <w:tcPr>
            <w:tcW w:w="4627" w:type="dxa"/>
          </w:tcPr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>The Louvre</w:t>
            </w:r>
          </w:p>
          <w:p w:rsidR="00716E9E" w:rsidRDefault="00716E9E" w:rsidP="00D61C18">
            <w:pPr>
              <w:rPr>
                <w:rStyle w:val="Strong"/>
              </w:rPr>
            </w:pP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>10:00     Tour the Louvre   $30</w:t>
            </w:r>
          </w:p>
          <w:p w:rsidR="00716E9E" w:rsidRDefault="00716E9E" w:rsidP="00D61C18">
            <w:pPr>
              <w:rPr>
                <w:rStyle w:val="Strong"/>
              </w:rPr>
            </w:pPr>
          </w:p>
          <w:p w:rsidR="00716E9E" w:rsidRDefault="00716E9E" w:rsidP="00D61C18">
            <w:pPr>
              <w:rPr>
                <w:rStyle w:val="Strong"/>
              </w:rPr>
            </w:pPr>
            <w:r>
              <w:rPr>
                <w:rStyle w:val="Strong"/>
              </w:rPr>
              <w:t>5:00       Montmartre Walk &amp; Dinner</w:t>
            </w:r>
          </w:p>
          <w:p w:rsidR="00716E9E" w:rsidRDefault="00716E9E" w:rsidP="00D61C18">
            <w:pPr>
              <w:rPr>
                <w:rStyle w:val="Strong"/>
              </w:rPr>
            </w:pPr>
          </w:p>
        </w:tc>
      </w:tr>
      <w:tr w:rsidR="00C90AD5" w:rsidTr="00D61C18">
        <w:tc>
          <w:tcPr>
            <w:tcW w:w="4723" w:type="dxa"/>
          </w:tcPr>
          <w:p w:rsidR="00C90AD5" w:rsidRPr="00C90AD5" w:rsidRDefault="00C90AD5" w:rsidP="00D61C18">
            <w:pPr>
              <w:rPr>
                <w:b/>
                <w:noProof/>
              </w:rPr>
            </w:pPr>
            <w:r w:rsidRPr="00C90AD5">
              <w:rPr>
                <w:b/>
                <w:noProof/>
              </w:rPr>
              <w:t>Day 9</w:t>
            </w:r>
            <w:r w:rsidR="008652D8">
              <w:rPr>
                <w:b/>
                <w:noProof/>
              </w:rPr>
              <w:t xml:space="preserve"> – April 14</w:t>
            </w:r>
          </w:p>
          <w:p w:rsidR="00C90AD5" w:rsidRDefault="008652D8" w:rsidP="00D61C18">
            <w:pPr>
              <w:rPr>
                <w:noProof/>
              </w:rPr>
            </w:pPr>
            <w:r w:rsidRPr="00C90AD5">
              <w:rPr>
                <w:b/>
                <w:noProof/>
              </w:rPr>
              <w:drawing>
                <wp:anchor distT="0" distB="0" distL="114300" distR="114300" simplePos="0" relativeHeight="251677184" behindDoc="0" locked="0" layoutInCell="1" allowOverlap="1" wp14:anchorId="457AA87C" wp14:editId="0D9E8101">
                  <wp:simplePos x="0" y="0"/>
                  <wp:positionH relativeFrom="column">
                    <wp:posOffset>520305</wp:posOffset>
                  </wp:positionH>
                  <wp:positionV relativeFrom="paragraph">
                    <wp:posOffset>55966</wp:posOffset>
                  </wp:positionV>
                  <wp:extent cx="1936319" cy="1074798"/>
                  <wp:effectExtent l="0" t="0" r="6985" b="0"/>
                  <wp:wrapThrough wrapText="bothSides">
                    <wp:wrapPolygon edited="0">
                      <wp:start x="12539" y="6511"/>
                      <wp:lineTo x="2338" y="12638"/>
                      <wp:lineTo x="2125" y="16851"/>
                      <wp:lineTo x="2550" y="19532"/>
                      <wp:lineTo x="3400" y="20681"/>
                      <wp:lineTo x="4038" y="21064"/>
                      <wp:lineTo x="12752" y="21064"/>
                      <wp:lineTo x="21465" y="19532"/>
                      <wp:lineTo x="21465" y="11106"/>
                      <wp:lineTo x="17640" y="7660"/>
                      <wp:lineTo x="14664" y="6511"/>
                      <wp:lineTo x="12539" y="6511"/>
                    </wp:wrapPolygon>
                  </wp:wrapThrough>
                  <wp:docPr id="12" name="Picture 12" descr="http://www.kayak.com/h/run/api/image?height=196&amp;crop=true&amp;url=%2Fcarimages%2F88%2F05%2F9233_cc0640_032_A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yak.com/h/run/api/image?height=196&amp;crop=true&amp;url=%2Fcarimages%2F88%2F05%2F9233_cc0640_032_A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319" cy="107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AD5" w:rsidRDefault="00C90AD5" w:rsidP="00D61C18">
            <w:pPr>
              <w:rPr>
                <w:noProof/>
              </w:rPr>
            </w:pPr>
          </w:p>
          <w:p w:rsidR="00C90AD5" w:rsidRDefault="00C90AD5" w:rsidP="00D61C18">
            <w:pPr>
              <w:rPr>
                <w:noProof/>
              </w:rPr>
            </w:pPr>
          </w:p>
          <w:p w:rsidR="00C90AD5" w:rsidRDefault="00C90AD5" w:rsidP="00D61C18">
            <w:pPr>
              <w:rPr>
                <w:noProof/>
              </w:rPr>
            </w:pPr>
          </w:p>
          <w:p w:rsidR="00C90AD5" w:rsidRDefault="00C90AD5" w:rsidP="00D61C18">
            <w:pPr>
              <w:rPr>
                <w:noProof/>
              </w:rPr>
            </w:pPr>
          </w:p>
          <w:p w:rsidR="00C90AD5" w:rsidRDefault="00C90AD5" w:rsidP="00D61C18">
            <w:pPr>
              <w:rPr>
                <w:noProof/>
              </w:rPr>
            </w:pPr>
          </w:p>
          <w:p w:rsidR="00C90AD5" w:rsidRDefault="00C90AD5" w:rsidP="00D61C18">
            <w:pPr>
              <w:rPr>
                <w:noProof/>
              </w:rPr>
            </w:pPr>
          </w:p>
        </w:tc>
        <w:tc>
          <w:tcPr>
            <w:tcW w:w="4627" w:type="dxa"/>
          </w:tcPr>
          <w:p w:rsidR="00C90AD5" w:rsidRDefault="00C90AD5" w:rsidP="00D61C18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EuropeCar</w:t>
            </w:r>
            <w:proofErr w:type="spellEnd"/>
            <w:r>
              <w:rPr>
                <w:rStyle w:val="Strong"/>
              </w:rPr>
              <w:t xml:space="preserve"> Rental Car</w:t>
            </w:r>
          </w:p>
          <w:p w:rsidR="00C90AD5" w:rsidRDefault="00C90AD5" w:rsidP="00D61C18">
            <w:pPr>
              <w:rPr>
                <w:rStyle w:val="Strong"/>
              </w:rPr>
            </w:pPr>
          </w:p>
          <w:p w:rsidR="00C90AD5" w:rsidRDefault="00C90AD5" w:rsidP="00D61C18">
            <w:pPr>
              <w:rPr>
                <w:rStyle w:val="Strong"/>
              </w:rPr>
            </w:pPr>
            <w:r>
              <w:rPr>
                <w:rStyle w:val="Strong"/>
              </w:rPr>
              <w:t xml:space="preserve">38 Avenue Des </w:t>
            </w:r>
            <w:proofErr w:type="spellStart"/>
            <w:r>
              <w:rPr>
                <w:rStyle w:val="Strong"/>
              </w:rPr>
              <w:t>Ternes</w:t>
            </w:r>
            <w:proofErr w:type="spellEnd"/>
          </w:p>
          <w:p w:rsidR="00C90AD5" w:rsidRDefault="00C90AD5" w:rsidP="00D61C18">
            <w:pPr>
              <w:rPr>
                <w:rStyle w:val="Strong"/>
              </w:rPr>
            </w:pPr>
            <w:r>
              <w:rPr>
                <w:rStyle w:val="Strong"/>
              </w:rPr>
              <w:t>$25 per day</w:t>
            </w:r>
          </w:p>
          <w:p w:rsidR="00C90AD5" w:rsidRDefault="00C90AD5" w:rsidP="00D61C18">
            <w:pPr>
              <w:rPr>
                <w:rStyle w:val="Strong"/>
              </w:rPr>
            </w:pPr>
            <w:r>
              <w:rPr>
                <w:rStyle w:val="Strong"/>
              </w:rPr>
              <w:t>Convertible</w:t>
            </w:r>
          </w:p>
          <w:p w:rsidR="00C90AD5" w:rsidRDefault="00C90AD5" w:rsidP="00D61C18">
            <w:pPr>
              <w:rPr>
                <w:rStyle w:val="Strong"/>
              </w:rPr>
            </w:pPr>
          </w:p>
          <w:p w:rsidR="00C90AD5" w:rsidRDefault="00C90AD5" w:rsidP="00D61C18">
            <w:pPr>
              <w:rPr>
                <w:rStyle w:val="Strong"/>
              </w:rPr>
            </w:pPr>
            <w:r>
              <w:rPr>
                <w:rStyle w:val="Strong"/>
              </w:rPr>
              <w:t>Drive the Country Side of France</w:t>
            </w:r>
          </w:p>
        </w:tc>
      </w:tr>
      <w:tr w:rsidR="00BB67DD" w:rsidTr="00D61C18">
        <w:tc>
          <w:tcPr>
            <w:tcW w:w="4723" w:type="dxa"/>
          </w:tcPr>
          <w:p w:rsidR="00BB67DD" w:rsidRDefault="00BB67DD" w:rsidP="00D61C18">
            <w:pPr>
              <w:rPr>
                <w:b/>
                <w:noProof/>
              </w:rPr>
            </w:pPr>
            <w:r>
              <w:rPr>
                <w:b/>
                <w:noProof/>
              </w:rPr>
              <w:t>Day 10</w:t>
            </w:r>
            <w:r w:rsidR="008652D8">
              <w:rPr>
                <w:b/>
                <w:noProof/>
              </w:rPr>
              <w:t xml:space="preserve"> – April 15</w:t>
            </w:r>
          </w:p>
          <w:p w:rsidR="00BB67DD" w:rsidRDefault="008652D8" w:rsidP="00D61C18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55776C5" wp14:editId="67744CFD">
                  <wp:simplePos x="0" y="0"/>
                  <wp:positionH relativeFrom="column">
                    <wp:posOffset>878411</wp:posOffset>
                  </wp:positionH>
                  <wp:positionV relativeFrom="paragraph">
                    <wp:posOffset>37551</wp:posOffset>
                  </wp:positionV>
                  <wp:extent cx="1099820" cy="1099820"/>
                  <wp:effectExtent l="0" t="0" r="5080" b="5080"/>
                  <wp:wrapThrough wrapText="bothSides">
                    <wp:wrapPolygon edited="0">
                      <wp:start x="0" y="0"/>
                      <wp:lineTo x="0" y="21326"/>
                      <wp:lineTo x="21326" y="21326"/>
                      <wp:lineTo x="21326" y="0"/>
                      <wp:lineTo x="0" y="0"/>
                    </wp:wrapPolygon>
                  </wp:wrapThrough>
                  <wp:docPr id="13" name="Picture 13" descr="http://t1.gstatic.com/images?q=tbn:ANd9GcTz7mDrwzjgDxzAiqGOlyKh4j0WcGKsuNInoLS3rtfeYU_7Kdl3_g07y82-aaTR6Ft-9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1.gstatic.com/images?q=tbn:ANd9GcTz7mDrwzjgDxzAiqGOlyKh4j0WcGKsuNInoLS3rtfeYU_7Kdl3_g07y82-aaTR6Ft-9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Pr="00C90AD5" w:rsidRDefault="00BB67DD" w:rsidP="00D61C18">
            <w:pPr>
              <w:rPr>
                <w:b/>
                <w:noProof/>
              </w:rPr>
            </w:pPr>
          </w:p>
        </w:tc>
        <w:tc>
          <w:tcPr>
            <w:tcW w:w="4627" w:type="dxa"/>
          </w:tcPr>
          <w:p w:rsidR="00BB67DD" w:rsidRDefault="00BB67DD" w:rsidP="00D61C18">
            <w:pPr>
              <w:rPr>
                <w:rStyle w:val="Strong"/>
              </w:rPr>
            </w:pPr>
            <w:r>
              <w:rPr>
                <w:rStyle w:val="Strong"/>
              </w:rPr>
              <w:t>Last Day in Paris</w:t>
            </w:r>
          </w:p>
          <w:p w:rsidR="00BB67DD" w:rsidRDefault="00BB67DD" w:rsidP="00D61C18">
            <w:pPr>
              <w:rPr>
                <w:rStyle w:val="Strong"/>
              </w:rPr>
            </w:pPr>
          </w:p>
          <w:p w:rsidR="00BB67DD" w:rsidRDefault="00BB67DD" w:rsidP="00D61C18">
            <w:pPr>
              <w:rPr>
                <w:rStyle w:val="Strong"/>
              </w:rPr>
            </w:pPr>
            <w:proofErr w:type="gramStart"/>
            <w:r>
              <w:rPr>
                <w:rStyle w:val="Strong"/>
              </w:rPr>
              <w:t>10:00  Shop</w:t>
            </w:r>
            <w:proofErr w:type="gramEnd"/>
            <w:r>
              <w:rPr>
                <w:rStyle w:val="Strong"/>
              </w:rPr>
              <w:t xml:space="preserve"> and Eat and Walk Around to favorite places.</w:t>
            </w:r>
          </w:p>
          <w:p w:rsidR="00BB67DD" w:rsidRDefault="00BB67DD" w:rsidP="00D61C18">
            <w:pPr>
              <w:rPr>
                <w:rStyle w:val="Strong"/>
              </w:rPr>
            </w:pPr>
          </w:p>
        </w:tc>
      </w:tr>
      <w:tr w:rsidR="00BB67DD" w:rsidTr="00D61C18">
        <w:tc>
          <w:tcPr>
            <w:tcW w:w="4723" w:type="dxa"/>
          </w:tcPr>
          <w:p w:rsidR="00BB67DD" w:rsidRDefault="00BB67DD" w:rsidP="00D61C18">
            <w:pPr>
              <w:rPr>
                <w:b/>
                <w:noProof/>
              </w:rPr>
            </w:pPr>
            <w:r w:rsidRPr="00BB67DD">
              <w:rPr>
                <w:b/>
                <w:noProof/>
              </w:rPr>
              <w:t>Day 11</w:t>
            </w:r>
            <w:r w:rsidR="008652D8">
              <w:rPr>
                <w:b/>
                <w:noProof/>
              </w:rPr>
              <w:t xml:space="preserve"> – April 16</w:t>
            </w:r>
          </w:p>
          <w:p w:rsidR="00BB67DD" w:rsidRDefault="00BB67DD" w:rsidP="00D61C18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181B4BBD" wp14:editId="6A355F22">
                  <wp:simplePos x="0" y="0"/>
                  <wp:positionH relativeFrom="column">
                    <wp:posOffset>447023</wp:posOffset>
                  </wp:positionH>
                  <wp:positionV relativeFrom="paragraph">
                    <wp:posOffset>93671</wp:posOffset>
                  </wp:positionV>
                  <wp:extent cx="2042795" cy="888365"/>
                  <wp:effectExtent l="0" t="0" r="0" b="6985"/>
                  <wp:wrapThrough wrapText="bothSides">
                    <wp:wrapPolygon edited="0">
                      <wp:start x="0" y="0"/>
                      <wp:lineTo x="0" y="21307"/>
                      <wp:lineTo x="21352" y="21307"/>
                      <wp:lineTo x="21352" y="0"/>
                      <wp:lineTo x="0" y="0"/>
                    </wp:wrapPolygon>
                  </wp:wrapThrough>
                  <wp:docPr id="16" name="Picture 16" descr="Image result for delta air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elta air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Default="00BB67DD" w:rsidP="00D61C18">
            <w:pPr>
              <w:rPr>
                <w:b/>
                <w:noProof/>
              </w:rPr>
            </w:pPr>
          </w:p>
          <w:p w:rsidR="00BB67DD" w:rsidRPr="00BB67DD" w:rsidRDefault="00BB67DD" w:rsidP="00D61C18">
            <w:pPr>
              <w:rPr>
                <w:b/>
                <w:noProof/>
              </w:rPr>
            </w:pPr>
          </w:p>
        </w:tc>
        <w:tc>
          <w:tcPr>
            <w:tcW w:w="4627" w:type="dxa"/>
          </w:tcPr>
          <w:p w:rsidR="00BB67DD" w:rsidRDefault="00BB67DD" w:rsidP="00D61C18">
            <w:pPr>
              <w:rPr>
                <w:rStyle w:val="Strong"/>
              </w:rPr>
            </w:pPr>
            <w:r>
              <w:rPr>
                <w:rStyle w:val="Strong"/>
              </w:rPr>
              <w:t>Leave Paris</w:t>
            </w:r>
          </w:p>
          <w:p w:rsidR="00BB67DD" w:rsidRDefault="00BB67DD" w:rsidP="00BB67DD">
            <w:r>
              <w:t>CDG      10:35 a.m.</w:t>
            </w:r>
          </w:p>
          <w:p w:rsidR="00BB67DD" w:rsidRDefault="00BB67DD" w:rsidP="00D61C18">
            <w:r>
              <w:t>SLC         4:13 p.m.</w:t>
            </w:r>
          </w:p>
          <w:p w:rsidR="004114C9" w:rsidRDefault="004114C9" w:rsidP="00D61C18"/>
          <w:p w:rsidR="004114C9" w:rsidRDefault="004114C9" w:rsidP="00D61C18">
            <w:r>
              <w:t>Air                         $1800</w:t>
            </w:r>
          </w:p>
          <w:p w:rsidR="004114C9" w:rsidRDefault="004114C9" w:rsidP="00D61C18">
            <w:r>
              <w:t>Hotel                    $7570</w:t>
            </w:r>
          </w:p>
          <w:p w:rsidR="004114C9" w:rsidRDefault="004114C9" w:rsidP="00D61C18">
            <w:r>
              <w:t>Rail/Car                $  260</w:t>
            </w:r>
            <w:bookmarkStart w:id="0" w:name="_GoBack"/>
            <w:bookmarkEnd w:id="0"/>
          </w:p>
          <w:p w:rsidR="004114C9" w:rsidRDefault="004114C9" w:rsidP="00D61C18">
            <w:r>
              <w:t>Activities              $  726</w:t>
            </w:r>
          </w:p>
          <w:p w:rsidR="004114C9" w:rsidRDefault="004114C9" w:rsidP="00D61C18">
            <w:r>
              <w:t>Food                     $1000</w:t>
            </w:r>
          </w:p>
          <w:p w:rsidR="004114C9" w:rsidRPr="004114C9" w:rsidRDefault="004114C9" w:rsidP="004114C9">
            <w:pPr>
              <w:jc w:val="center"/>
              <w:rPr>
                <w:rStyle w:val="Strong"/>
                <w:b w:val="0"/>
                <w:bCs w:val="0"/>
              </w:rPr>
            </w:pPr>
            <w:r w:rsidRPr="004114C9">
              <w:rPr>
                <w:b/>
              </w:rPr>
              <w:t>Total Cost of Trip $10,856</w:t>
            </w:r>
          </w:p>
        </w:tc>
      </w:tr>
    </w:tbl>
    <w:p w:rsidR="0025646A" w:rsidRDefault="0025646A" w:rsidP="00BB67DD"/>
    <w:sectPr w:rsidR="0025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C7B"/>
    <w:multiLevelType w:val="hybridMultilevel"/>
    <w:tmpl w:val="144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152"/>
    <w:multiLevelType w:val="hybridMultilevel"/>
    <w:tmpl w:val="E2F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F"/>
    <w:rsid w:val="00043FDD"/>
    <w:rsid w:val="00143EC1"/>
    <w:rsid w:val="00157B36"/>
    <w:rsid w:val="0025646A"/>
    <w:rsid w:val="003678FF"/>
    <w:rsid w:val="003D2E32"/>
    <w:rsid w:val="003E3DC9"/>
    <w:rsid w:val="004114C9"/>
    <w:rsid w:val="0041492D"/>
    <w:rsid w:val="00421B27"/>
    <w:rsid w:val="004227DD"/>
    <w:rsid w:val="00482DAF"/>
    <w:rsid w:val="0056506C"/>
    <w:rsid w:val="005C498E"/>
    <w:rsid w:val="005E0D3B"/>
    <w:rsid w:val="006161D8"/>
    <w:rsid w:val="00661486"/>
    <w:rsid w:val="00716E9E"/>
    <w:rsid w:val="0078266F"/>
    <w:rsid w:val="007D3224"/>
    <w:rsid w:val="008652D8"/>
    <w:rsid w:val="008E0228"/>
    <w:rsid w:val="00907787"/>
    <w:rsid w:val="00940FCF"/>
    <w:rsid w:val="00956EFD"/>
    <w:rsid w:val="00982D51"/>
    <w:rsid w:val="009A3A8D"/>
    <w:rsid w:val="009B72B2"/>
    <w:rsid w:val="009C0D4A"/>
    <w:rsid w:val="00A0671D"/>
    <w:rsid w:val="00A91773"/>
    <w:rsid w:val="00B2126B"/>
    <w:rsid w:val="00BA2586"/>
    <w:rsid w:val="00BB67DD"/>
    <w:rsid w:val="00C90AD5"/>
    <w:rsid w:val="00F24BA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DEE5E-3294-41E2-B497-EF54AFD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7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2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2D51"/>
  </w:style>
  <w:style w:type="character" w:customStyle="1" w:styleId="Heading2Char">
    <w:name w:val="Heading 2 Char"/>
    <w:basedOn w:val="DefaultParagraphFont"/>
    <w:link w:val="Heading2"/>
    <w:uiPriority w:val="9"/>
    <w:rsid w:val="009077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Williams-101</cp:lastModifiedBy>
  <cp:revision>3</cp:revision>
  <dcterms:created xsi:type="dcterms:W3CDTF">2015-04-08T18:57:00Z</dcterms:created>
  <dcterms:modified xsi:type="dcterms:W3CDTF">2015-04-08T19:35:00Z</dcterms:modified>
</cp:coreProperties>
</file>