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8266F" w:rsidRPr="0078266F" w:rsidTr="009B72B2">
        <w:tc>
          <w:tcPr>
            <w:tcW w:w="9576" w:type="dxa"/>
            <w:gridSpan w:val="2"/>
            <w:shd w:val="clear" w:color="auto" w:fill="A6A6A6" w:themeFill="background1" w:themeFillShade="A6"/>
          </w:tcPr>
          <w:p w:rsidR="0078266F" w:rsidRPr="0078266F" w:rsidRDefault="0078266F" w:rsidP="00782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78266F">
              <w:rPr>
                <w:rFonts w:ascii="Arial" w:hAnsi="Arial" w:cs="Arial"/>
                <w:sz w:val="24"/>
                <w:szCs w:val="24"/>
              </w:rPr>
              <w:t>Three Day Salt Lake City Vacation</w:t>
            </w:r>
          </w:p>
        </w:tc>
      </w:tr>
      <w:tr w:rsidR="0078266F" w:rsidTr="0078266F">
        <w:tc>
          <w:tcPr>
            <w:tcW w:w="4788" w:type="dxa"/>
          </w:tcPr>
          <w:p w:rsidR="0078266F" w:rsidRPr="0078266F" w:rsidRDefault="0078266F">
            <w:pPr>
              <w:rPr>
                <w:b/>
              </w:rPr>
            </w:pPr>
            <w:r w:rsidRPr="0078266F">
              <w:rPr>
                <w:b/>
              </w:rPr>
              <w:t>Hotel</w:t>
            </w:r>
          </w:p>
          <w:p w:rsidR="0078266F" w:rsidRDefault="0078266F" w:rsidP="0078266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E97D92" wp14:editId="41B9FBFF">
                  <wp:extent cx="1919276" cy="1752600"/>
                  <wp:effectExtent l="0" t="0" r="5080" b="0"/>
                  <wp:docPr id="1" name="Picture 1" descr="http://saltlake.littleamerica.com/public/files/Tower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altlake.littleamerica.com/public/files/Tower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407" cy="1752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66F" w:rsidRDefault="0078266F"/>
          <w:p w:rsidR="0078266F" w:rsidRDefault="0078266F"/>
        </w:tc>
        <w:tc>
          <w:tcPr>
            <w:tcW w:w="4788" w:type="dxa"/>
          </w:tcPr>
          <w:p w:rsidR="0078266F" w:rsidRDefault="0078266F">
            <w:r>
              <w:rPr>
                <w:rStyle w:val="Strong"/>
              </w:rPr>
              <w:t>The Little America Hotel - Salt Lake City</w:t>
            </w:r>
            <w:r>
              <w:t xml:space="preserve"> </w:t>
            </w:r>
            <w:r>
              <w:br/>
              <w:t xml:space="preserve">500 South Main Street </w:t>
            </w:r>
            <w:r>
              <w:br/>
              <w:t xml:space="preserve">Salt Lake City, Utah 84101 </w:t>
            </w:r>
            <w:r>
              <w:br/>
            </w:r>
            <w:r>
              <w:br/>
              <w:t xml:space="preserve">Telephone: 801-596-5700 </w:t>
            </w:r>
          </w:p>
          <w:p w:rsidR="0078266F" w:rsidRDefault="0078266F" w:rsidP="0078266F">
            <w:pPr>
              <w:pStyle w:val="ListParagraph"/>
              <w:numPr>
                <w:ilvl w:val="0"/>
                <w:numId w:val="1"/>
              </w:numPr>
            </w:pPr>
            <w:r>
              <w:t>Superior Tower 2 Double Beds</w:t>
            </w:r>
          </w:p>
          <w:p w:rsidR="0078266F" w:rsidRDefault="0078266F" w:rsidP="0078266F">
            <w:pPr>
              <w:pStyle w:val="ListParagraph"/>
              <w:numPr>
                <w:ilvl w:val="0"/>
                <w:numId w:val="1"/>
              </w:numPr>
            </w:pPr>
            <w:r>
              <w:t>$149.00 per night</w:t>
            </w:r>
            <w:r w:rsidR="007D3224">
              <w:t xml:space="preserve"> (4 nights)</w:t>
            </w:r>
          </w:p>
          <w:p w:rsidR="0078266F" w:rsidRDefault="0078266F" w:rsidP="0078266F">
            <w:pPr>
              <w:pStyle w:val="ListParagraph"/>
              <w:numPr>
                <w:ilvl w:val="0"/>
                <w:numId w:val="1"/>
              </w:numPr>
            </w:pPr>
            <w:r>
              <w:t>$15.00 Breakfast Buffet</w:t>
            </w:r>
          </w:p>
          <w:p w:rsidR="0078266F" w:rsidRDefault="0078266F" w:rsidP="0078266F">
            <w:pPr>
              <w:pStyle w:val="ListParagraph"/>
              <w:numPr>
                <w:ilvl w:val="0"/>
                <w:numId w:val="1"/>
              </w:numPr>
            </w:pPr>
            <w:r>
              <w:t>Swimming Pool</w:t>
            </w:r>
          </w:p>
          <w:p w:rsidR="00F24BA1" w:rsidRDefault="0078266F" w:rsidP="00F24BA1">
            <w:pPr>
              <w:pStyle w:val="ListParagraph"/>
              <w:numPr>
                <w:ilvl w:val="0"/>
                <w:numId w:val="1"/>
              </w:numPr>
            </w:pPr>
            <w:r>
              <w:t>Exercise Room</w:t>
            </w:r>
          </w:p>
          <w:p w:rsidR="00F24BA1" w:rsidRPr="00F24BA1" w:rsidRDefault="00F24BA1" w:rsidP="00F24BA1">
            <w:pPr>
              <w:rPr>
                <w:b/>
              </w:rPr>
            </w:pPr>
            <w:r w:rsidRPr="00F24BA1">
              <w:rPr>
                <w:b/>
              </w:rPr>
              <w:t>Hotel:         $600.00</w:t>
            </w:r>
          </w:p>
          <w:p w:rsidR="00F24BA1" w:rsidRPr="00F24BA1" w:rsidRDefault="00F24BA1" w:rsidP="00F24BA1">
            <w:pPr>
              <w:rPr>
                <w:b/>
              </w:rPr>
            </w:pPr>
            <w:r w:rsidRPr="00F24BA1">
              <w:rPr>
                <w:b/>
              </w:rPr>
              <w:t>Gas:            $200.00</w:t>
            </w:r>
          </w:p>
          <w:p w:rsidR="00F24BA1" w:rsidRDefault="00F24BA1" w:rsidP="00F24BA1">
            <w:r w:rsidRPr="00F24BA1">
              <w:rPr>
                <w:b/>
              </w:rPr>
              <w:t>Parking:     $40</w:t>
            </w:r>
          </w:p>
        </w:tc>
      </w:tr>
      <w:tr w:rsidR="0078266F" w:rsidTr="0078266F">
        <w:tc>
          <w:tcPr>
            <w:tcW w:w="4788" w:type="dxa"/>
          </w:tcPr>
          <w:p w:rsidR="0078266F" w:rsidRPr="0078266F" w:rsidRDefault="0078266F">
            <w:pPr>
              <w:rPr>
                <w:b/>
              </w:rPr>
            </w:pPr>
            <w:r w:rsidRPr="0078266F">
              <w:rPr>
                <w:b/>
              </w:rPr>
              <w:t>Day 1</w:t>
            </w:r>
            <w:r w:rsidR="00043FDD">
              <w:rPr>
                <w:b/>
              </w:rPr>
              <w:t xml:space="preserve">  Thursday, March 14th</w:t>
            </w:r>
          </w:p>
          <w:p w:rsidR="0078266F" w:rsidRDefault="0078266F"/>
          <w:p w:rsidR="0078266F" w:rsidRDefault="00956EFD" w:rsidP="005E0D3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62CACC" wp14:editId="0A00F0CE">
                  <wp:extent cx="667512" cy="987552"/>
                  <wp:effectExtent l="0" t="0" r="0" b="3175"/>
                  <wp:docPr id="6" name="Picture 6" descr="http://upload.wikimedia.org/wikipedia/commons/thumb/8/8b/This_Is_The_Place_Heritage_Park.jpg/220px-This_Is_The_Place_Heritage_P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upload.wikimedia.org/wikipedia/commons/thumb/8/8b/This_Is_The_Place_Heritage_Park.jpg/220px-This_Is_The_Place_Heritage_P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512" cy="987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66F" w:rsidRDefault="0078266F"/>
        </w:tc>
        <w:tc>
          <w:tcPr>
            <w:tcW w:w="4788" w:type="dxa"/>
          </w:tcPr>
          <w:p w:rsidR="005E0D3B" w:rsidRDefault="005E0D3B">
            <w:r>
              <w:t xml:space="preserve">8:00 a.m.          </w:t>
            </w:r>
            <w:r w:rsidR="006161D8">
              <w:t xml:space="preserve"> </w:t>
            </w:r>
            <w:r>
              <w:t xml:space="preserve">Breakfast at </w:t>
            </w:r>
            <w:r w:rsidR="004227DD">
              <w:t>Lambs Grill</w:t>
            </w:r>
          </w:p>
          <w:p w:rsidR="0078266F" w:rsidRDefault="005E0D3B">
            <w:r>
              <w:t xml:space="preserve">10:00 a.m.        </w:t>
            </w:r>
            <w:r w:rsidR="006161D8">
              <w:t xml:space="preserve"> </w:t>
            </w:r>
            <w:r>
              <w:t>Hike Ensign Peak</w:t>
            </w:r>
          </w:p>
          <w:p w:rsidR="009B72B2" w:rsidRDefault="005E0D3B">
            <w:r>
              <w:t xml:space="preserve">11:00 a.m.        </w:t>
            </w:r>
            <w:r w:rsidR="006161D8">
              <w:t xml:space="preserve"> </w:t>
            </w:r>
            <w:r w:rsidR="009B72B2">
              <w:t>Drive Through Gravity Hill</w:t>
            </w:r>
          </w:p>
          <w:p w:rsidR="005E0D3B" w:rsidRDefault="009B72B2">
            <w:r>
              <w:t xml:space="preserve">11:30 a.m.        </w:t>
            </w:r>
            <w:r w:rsidR="006161D8">
              <w:t xml:space="preserve"> </w:t>
            </w:r>
            <w:r w:rsidR="005E0D3B">
              <w:t xml:space="preserve">Visit Brigham Young’s Grave </w:t>
            </w:r>
          </w:p>
          <w:p w:rsidR="005E0D3B" w:rsidRDefault="005E0D3B">
            <w:r>
              <w:t xml:space="preserve">12:00 noon       </w:t>
            </w:r>
            <w:r w:rsidR="006161D8">
              <w:t xml:space="preserve"> </w:t>
            </w:r>
            <w:r>
              <w:t xml:space="preserve">Lunch at </w:t>
            </w:r>
            <w:proofErr w:type="spellStart"/>
            <w:r>
              <w:t>Litza</w:t>
            </w:r>
            <w:proofErr w:type="spellEnd"/>
            <w:r>
              <w:t xml:space="preserve"> Pizza</w:t>
            </w:r>
          </w:p>
          <w:p w:rsidR="005E0D3B" w:rsidRDefault="006161D8">
            <w:r>
              <w:t>1</w:t>
            </w:r>
            <w:r w:rsidR="005E0D3B">
              <w:t xml:space="preserve">:00 noon     </w:t>
            </w:r>
            <w:r w:rsidR="009B72B2">
              <w:t xml:space="preserve">    </w:t>
            </w:r>
            <w:r w:rsidR="005E0D3B">
              <w:t xml:space="preserve"> Visit “This Is The Place State Park”</w:t>
            </w:r>
          </w:p>
          <w:p w:rsidR="009B72B2" w:rsidRDefault="009B72B2">
            <w:r>
              <w:t>3:00 p.m.            Joseph Smith Memorial Building</w:t>
            </w:r>
          </w:p>
          <w:p w:rsidR="009B72B2" w:rsidRDefault="009B72B2">
            <w:r>
              <w:t xml:space="preserve">                            (watch movies and temple square)</w:t>
            </w:r>
          </w:p>
          <w:p w:rsidR="00043FDD" w:rsidRDefault="009B72B2">
            <w:r>
              <w:t>6:00 p.m.             Dinner at Joseph Smith Building</w:t>
            </w:r>
          </w:p>
          <w:p w:rsidR="009B72B2" w:rsidRDefault="00043FDD">
            <w:r>
              <w:t xml:space="preserve">8:00 p.m.             Mormon Tabernacle Choir </w:t>
            </w:r>
            <w:proofErr w:type="spellStart"/>
            <w:r>
              <w:t>Prac</w:t>
            </w:r>
            <w:proofErr w:type="spellEnd"/>
            <w:r>
              <w:t>.</w:t>
            </w:r>
          </w:p>
          <w:p w:rsidR="005E0D3B" w:rsidRPr="00F24BA1" w:rsidRDefault="00F24BA1">
            <w:pPr>
              <w:rPr>
                <w:b/>
              </w:rPr>
            </w:pPr>
            <w:r>
              <w:rPr>
                <w:b/>
              </w:rPr>
              <w:t>Food:     $340         Entertainment:    $25</w:t>
            </w:r>
          </w:p>
        </w:tc>
      </w:tr>
      <w:tr w:rsidR="0078266F" w:rsidTr="0078266F">
        <w:tc>
          <w:tcPr>
            <w:tcW w:w="4788" w:type="dxa"/>
          </w:tcPr>
          <w:p w:rsidR="0078266F" w:rsidRPr="009B72B2" w:rsidRDefault="0078266F">
            <w:pPr>
              <w:rPr>
                <w:b/>
              </w:rPr>
            </w:pPr>
            <w:r w:rsidRPr="009B72B2">
              <w:rPr>
                <w:b/>
              </w:rPr>
              <w:t>Day 2</w:t>
            </w:r>
            <w:r w:rsidR="00043FDD">
              <w:rPr>
                <w:b/>
              </w:rPr>
              <w:t xml:space="preserve">     Friday, March 15th</w:t>
            </w:r>
          </w:p>
          <w:p w:rsidR="0078266F" w:rsidRDefault="0078266F"/>
          <w:p w:rsidR="0078266F" w:rsidRDefault="009B72B2" w:rsidP="009B72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99FD8A" wp14:editId="51A097C9">
                  <wp:extent cx="1362456" cy="960120"/>
                  <wp:effectExtent l="0" t="0" r="9525" b="0"/>
                  <wp:docPr id="3" name="Picture 3" descr="http://clarkplanetarium.org/wp-content/uploads/Black_Holes_About_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larkplanetarium.org/wp-content/uploads/Black_Holes_About_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456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66F" w:rsidRDefault="0078266F"/>
        </w:tc>
        <w:tc>
          <w:tcPr>
            <w:tcW w:w="4788" w:type="dxa"/>
          </w:tcPr>
          <w:p w:rsidR="006161D8" w:rsidRDefault="006161D8">
            <w:r>
              <w:t>9</w:t>
            </w:r>
            <w:r w:rsidR="009B72B2">
              <w:t>:00 a.m.</w:t>
            </w:r>
            <w:r>
              <w:t xml:space="preserve">             Breakfast and B</w:t>
            </w:r>
            <w:r w:rsidR="00F24BA1">
              <w:t>ru</w:t>
            </w:r>
            <w:r>
              <w:t>ges Waffles</w:t>
            </w:r>
          </w:p>
          <w:p w:rsidR="00F24BA1" w:rsidRDefault="00F24BA1">
            <w:r>
              <w:t xml:space="preserve">                              (336 W. Broadway (300 S.)</w:t>
            </w:r>
          </w:p>
          <w:p w:rsidR="006161D8" w:rsidRDefault="006161D8" w:rsidP="00F24BA1">
            <w:r>
              <w:t xml:space="preserve">10:00 a.m.           </w:t>
            </w:r>
            <w:r w:rsidR="00F24BA1">
              <w:t>Family History &amp; Church Museum</w:t>
            </w:r>
          </w:p>
          <w:p w:rsidR="006161D8" w:rsidRDefault="00F24BA1">
            <w:r>
              <w:t>11:3</w:t>
            </w:r>
            <w:r w:rsidR="006161D8">
              <w:t>0 p.m.           Lunch at Blue Iguana</w:t>
            </w:r>
          </w:p>
          <w:p w:rsidR="006161D8" w:rsidRDefault="00F24BA1">
            <w:r>
              <w:t>1</w:t>
            </w:r>
            <w:r w:rsidR="006161D8">
              <w:t xml:space="preserve">:00 p.m.             </w:t>
            </w:r>
            <w:r>
              <w:t xml:space="preserve">Clark </w:t>
            </w:r>
            <w:proofErr w:type="spellStart"/>
            <w:r>
              <w:t>Planitarium</w:t>
            </w:r>
            <w:proofErr w:type="spellEnd"/>
          </w:p>
          <w:p w:rsidR="006161D8" w:rsidRDefault="00F24BA1">
            <w:r>
              <w:t>3</w:t>
            </w:r>
            <w:r w:rsidR="006161D8">
              <w:t>:00 p.m.             City Creek</w:t>
            </w:r>
          </w:p>
          <w:p w:rsidR="003E3DC9" w:rsidRDefault="00F24BA1">
            <w:r>
              <w:t>5:3</w:t>
            </w:r>
            <w:r w:rsidR="006161D8">
              <w:t>0 p.m.             Dinner at The Melting Pot</w:t>
            </w:r>
          </w:p>
          <w:p w:rsidR="006161D8" w:rsidRDefault="003E3DC9">
            <w:r>
              <w:t>8:00 p.m.             Movie at Gateway</w:t>
            </w:r>
            <w:r w:rsidR="00F24BA1">
              <w:br/>
            </w:r>
          </w:p>
          <w:p w:rsidR="0078266F" w:rsidRPr="00F24BA1" w:rsidRDefault="00F24BA1">
            <w:pPr>
              <w:rPr>
                <w:b/>
              </w:rPr>
            </w:pPr>
            <w:r w:rsidRPr="00F24BA1">
              <w:rPr>
                <w:b/>
              </w:rPr>
              <w:t>Food:     $280           Entertainment:    $50.00</w:t>
            </w:r>
            <w:r w:rsidR="006161D8" w:rsidRPr="00F24BA1">
              <w:rPr>
                <w:b/>
              </w:rPr>
              <w:t xml:space="preserve"> </w:t>
            </w:r>
          </w:p>
        </w:tc>
      </w:tr>
      <w:tr w:rsidR="0078266F" w:rsidTr="0078266F">
        <w:tc>
          <w:tcPr>
            <w:tcW w:w="4788" w:type="dxa"/>
          </w:tcPr>
          <w:p w:rsidR="0078266F" w:rsidRPr="006161D8" w:rsidRDefault="0078266F">
            <w:pPr>
              <w:rPr>
                <w:b/>
              </w:rPr>
            </w:pPr>
            <w:r w:rsidRPr="006161D8">
              <w:rPr>
                <w:b/>
              </w:rPr>
              <w:t xml:space="preserve">Day 3 </w:t>
            </w:r>
            <w:r w:rsidR="00043FDD">
              <w:rPr>
                <w:b/>
              </w:rPr>
              <w:t xml:space="preserve">  Saturday, March 16th</w:t>
            </w:r>
          </w:p>
          <w:p w:rsidR="0078266F" w:rsidRDefault="0078266F"/>
          <w:p w:rsidR="0078266F" w:rsidRDefault="006161D8" w:rsidP="006161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91D33B" wp14:editId="4D4CBD75">
                  <wp:extent cx="1240790" cy="641985"/>
                  <wp:effectExtent l="0" t="0" r="0" b="5715"/>
                  <wp:docPr id="4" name="Picture 4" descr="http://nhmu.utah.edu/sites/default/files/styles/thumb-130x68/public/exhibit/_DSC84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nhmu.utah.edu/sites/default/files/styles/thumb-130x68/public/exhibit/_DSC84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66F" w:rsidRDefault="0078266F"/>
          <w:p w:rsidR="0078266F" w:rsidRDefault="0078266F"/>
          <w:p w:rsidR="0078266F" w:rsidRDefault="0078266F" w:rsidP="00956EFD"/>
          <w:p w:rsidR="0078266F" w:rsidRDefault="0078266F"/>
          <w:p w:rsidR="0078266F" w:rsidRDefault="0078266F"/>
        </w:tc>
        <w:tc>
          <w:tcPr>
            <w:tcW w:w="4788" w:type="dxa"/>
          </w:tcPr>
          <w:p w:rsidR="0078266F" w:rsidRDefault="00F24BA1">
            <w:r>
              <w:t>8:3</w:t>
            </w:r>
            <w:r w:rsidR="006161D8">
              <w:t xml:space="preserve">0 a.m.           Breakfast at </w:t>
            </w:r>
            <w:r w:rsidR="004227DD">
              <w:t>Little America</w:t>
            </w:r>
          </w:p>
          <w:p w:rsidR="006161D8" w:rsidRDefault="006161D8">
            <w:r>
              <w:t>10:00 a.m.         Natural History Museum</w:t>
            </w:r>
          </w:p>
          <w:p w:rsidR="006161D8" w:rsidRDefault="006161D8">
            <w:r>
              <w:t>1</w:t>
            </w:r>
            <w:r w:rsidR="00F24BA1">
              <w:t>2:3</w:t>
            </w:r>
            <w:r>
              <w:t>0 p.m.         Lunch</w:t>
            </w:r>
            <w:r w:rsidR="00F24BA1">
              <w:t xml:space="preserve"> at Crown Burgers</w:t>
            </w:r>
          </w:p>
          <w:p w:rsidR="006161D8" w:rsidRDefault="006161D8">
            <w:r>
              <w:t>2:00 p.m.           Granite Mountain Records Vault</w:t>
            </w:r>
          </w:p>
          <w:p w:rsidR="006161D8" w:rsidRDefault="006161D8" w:rsidP="00956EFD">
            <w:r>
              <w:t xml:space="preserve">4:00 p.m.           </w:t>
            </w:r>
            <w:r w:rsidR="005C498E">
              <w:t xml:space="preserve">Jazz </w:t>
            </w:r>
            <w:r w:rsidR="00956EFD">
              <w:t>Game</w:t>
            </w:r>
            <w:r w:rsidR="005C498E">
              <w:t xml:space="preserve"> </w:t>
            </w:r>
            <w:r w:rsidR="00F24BA1">
              <w:t>vs. Grizzlies</w:t>
            </w:r>
          </w:p>
          <w:p w:rsidR="005C498E" w:rsidRDefault="005C498E" w:rsidP="00F24BA1"/>
          <w:p w:rsidR="00F24BA1" w:rsidRDefault="00F24BA1" w:rsidP="00F24BA1"/>
          <w:p w:rsidR="00F24BA1" w:rsidRDefault="00F24BA1" w:rsidP="00F24BA1"/>
          <w:p w:rsidR="00F24BA1" w:rsidRDefault="00F24BA1" w:rsidP="00F24BA1"/>
          <w:p w:rsidR="00F24BA1" w:rsidRPr="00F24BA1" w:rsidRDefault="00F24BA1" w:rsidP="00F24BA1">
            <w:pPr>
              <w:rPr>
                <w:b/>
              </w:rPr>
            </w:pPr>
            <w:r w:rsidRPr="00F24BA1">
              <w:rPr>
                <w:b/>
              </w:rPr>
              <w:t>Food:     $180.00       Entertainment:  $298</w:t>
            </w:r>
          </w:p>
        </w:tc>
      </w:tr>
      <w:tr w:rsidR="0078266F" w:rsidTr="0078266F">
        <w:tc>
          <w:tcPr>
            <w:tcW w:w="4788" w:type="dxa"/>
          </w:tcPr>
          <w:p w:rsidR="0078266F" w:rsidRDefault="0078266F"/>
        </w:tc>
        <w:tc>
          <w:tcPr>
            <w:tcW w:w="4788" w:type="dxa"/>
          </w:tcPr>
          <w:p w:rsidR="0078266F" w:rsidRPr="00F24BA1" w:rsidRDefault="00F24BA1" w:rsidP="00F24BA1">
            <w:pPr>
              <w:jc w:val="center"/>
              <w:rPr>
                <w:b/>
              </w:rPr>
            </w:pPr>
            <w:r w:rsidRPr="00F24BA1">
              <w:rPr>
                <w:b/>
              </w:rPr>
              <w:t>Total Cost:   $2000</w:t>
            </w:r>
          </w:p>
        </w:tc>
      </w:tr>
    </w:tbl>
    <w:p w:rsidR="0025646A" w:rsidRDefault="0025646A" w:rsidP="00157B36"/>
    <w:sectPr w:rsidR="00256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6C7B"/>
    <w:multiLevelType w:val="hybridMultilevel"/>
    <w:tmpl w:val="144A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35152"/>
    <w:multiLevelType w:val="hybridMultilevel"/>
    <w:tmpl w:val="E2F0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6F"/>
    <w:rsid w:val="00043FDD"/>
    <w:rsid w:val="00157B36"/>
    <w:rsid w:val="0025646A"/>
    <w:rsid w:val="003678FF"/>
    <w:rsid w:val="003E3DC9"/>
    <w:rsid w:val="00421B27"/>
    <w:rsid w:val="004227DD"/>
    <w:rsid w:val="005C498E"/>
    <w:rsid w:val="005E0D3B"/>
    <w:rsid w:val="006161D8"/>
    <w:rsid w:val="0078266F"/>
    <w:rsid w:val="007D3224"/>
    <w:rsid w:val="00956EFD"/>
    <w:rsid w:val="009B72B2"/>
    <w:rsid w:val="00F2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826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2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826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2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lwilliams</dc:creator>
  <cp:lastModifiedBy>lwilliams</cp:lastModifiedBy>
  <cp:revision>2</cp:revision>
  <dcterms:created xsi:type="dcterms:W3CDTF">2013-03-19T18:21:00Z</dcterms:created>
  <dcterms:modified xsi:type="dcterms:W3CDTF">2013-03-19T18:21:00Z</dcterms:modified>
</cp:coreProperties>
</file>